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364E8" w14:textId="77777777" w:rsidR="004060F8" w:rsidRDefault="002737D6">
      <w:pPr>
        <w:rPr>
          <w:szCs w:val="24"/>
        </w:rPr>
      </w:pPr>
      <w:r>
        <w:rPr>
          <w:szCs w:val="24"/>
        </w:rPr>
        <w:t>Individual</w:t>
      </w:r>
      <w:r w:rsidR="00666FCF">
        <w:rPr>
          <w:szCs w:val="24"/>
        </w:rPr>
        <w:t xml:space="preserve"> Assignment</w:t>
      </w:r>
    </w:p>
    <w:p w14:paraId="7A62E5AE" w14:textId="33981F88" w:rsidR="00666FCF" w:rsidRDefault="00666FCF">
      <w:pPr>
        <w:rPr>
          <w:szCs w:val="24"/>
        </w:rPr>
      </w:pPr>
      <w:r>
        <w:rPr>
          <w:szCs w:val="24"/>
        </w:rPr>
        <w:t xml:space="preserve">Due </w:t>
      </w:r>
      <w:r w:rsidR="007362BA">
        <w:rPr>
          <w:szCs w:val="24"/>
        </w:rPr>
        <w:t>week 5</w:t>
      </w:r>
    </w:p>
    <w:p w14:paraId="3F123667" w14:textId="6052E611" w:rsidR="00666FCF" w:rsidRDefault="0071584F">
      <w:pPr>
        <w:rPr>
          <w:szCs w:val="24"/>
        </w:rPr>
      </w:pPr>
      <w:r>
        <w:rPr>
          <w:szCs w:val="24"/>
        </w:rPr>
        <w:t>30</w:t>
      </w:r>
    </w:p>
    <w:p w14:paraId="38BDE05D" w14:textId="7A8918D6" w:rsidR="00666FCF" w:rsidRDefault="00666FCF" w:rsidP="00666FCF">
      <w:pPr>
        <w:ind w:left="720"/>
        <w:rPr>
          <w:szCs w:val="24"/>
        </w:rPr>
      </w:pPr>
      <w:r>
        <w:rPr>
          <w:szCs w:val="24"/>
        </w:rPr>
        <w:t>10 - completion of reflection form</w:t>
      </w:r>
    </w:p>
    <w:p w14:paraId="67552C8B" w14:textId="42549FF1" w:rsidR="00666FCF" w:rsidRDefault="00666FCF" w:rsidP="00666FCF">
      <w:pPr>
        <w:ind w:left="720"/>
        <w:rPr>
          <w:szCs w:val="24"/>
        </w:rPr>
      </w:pPr>
      <w:r>
        <w:rPr>
          <w:szCs w:val="24"/>
        </w:rPr>
        <w:t>1</w:t>
      </w:r>
      <w:r w:rsidR="00635AC5">
        <w:rPr>
          <w:szCs w:val="24"/>
        </w:rPr>
        <w:t>5</w:t>
      </w:r>
      <w:r>
        <w:rPr>
          <w:szCs w:val="24"/>
        </w:rPr>
        <w:t xml:space="preserve"> - plan going forward </w:t>
      </w:r>
    </w:p>
    <w:p w14:paraId="4388BD89" w14:textId="64AF48B9" w:rsidR="0071584F" w:rsidRDefault="0071584F" w:rsidP="00666FCF">
      <w:pPr>
        <w:ind w:left="720"/>
        <w:rPr>
          <w:szCs w:val="24"/>
        </w:rPr>
      </w:pPr>
      <w:r>
        <w:rPr>
          <w:szCs w:val="24"/>
        </w:rPr>
        <w:t>5  - How has this reflective exercise</w:t>
      </w:r>
      <w:r w:rsidR="004C1885">
        <w:rPr>
          <w:szCs w:val="24"/>
        </w:rPr>
        <w:t xml:space="preserve"> helped you….; grammar; spelling, etc</w:t>
      </w:r>
    </w:p>
    <w:p w14:paraId="32DC43A2" w14:textId="020DD6A7" w:rsidR="00CD25A7" w:rsidRDefault="00CD25A7" w:rsidP="00666FCF">
      <w:pPr>
        <w:pBdr>
          <w:bottom w:val="single" w:sz="6" w:space="1" w:color="auto"/>
        </w:pBdr>
        <w:rPr>
          <w:szCs w:val="24"/>
        </w:rPr>
      </w:pPr>
      <w:r>
        <w:rPr>
          <w:szCs w:val="24"/>
        </w:rPr>
        <w:t xml:space="preserve">This assignment is a personal investigation to </w:t>
      </w:r>
      <w:r w:rsidR="007362BA">
        <w:rPr>
          <w:szCs w:val="24"/>
        </w:rPr>
        <w:t>yourself</w:t>
      </w:r>
      <w:r>
        <w:rPr>
          <w:szCs w:val="24"/>
        </w:rPr>
        <w:t xml:space="preserve">. You </w:t>
      </w:r>
      <w:r w:rsidR="007362BA">
        <w:rPr>
          <w:szCs w:val="24"/>
        </w:rPr>
        <w:t>m</w:t>
      </w:r>
      <w:r>
        <w:rPr>
          <w:szCs w:val="24"/>
        </w:rPr>
        <w:t xml:space="preserve">ay at times find some questions challenging or discomforting. The purpose </w:t>
      </w:r>
      <w:r w:rsidR="005A79F0">
        <w:rPr>
          <w:szCs w:val="24"/>
        </w:rPr>
        <w:t xml:space="preserve">is </w:t>
      </w:r>
      <w:r>
        <w:rPr>
          <w:szCs w:val="24"/>
        </w:rPr>
        <w:t>to help you identify who you are. The information is not going to be shared with anyone.</w:t>
      </w:r>
    </w:p>
    <w:p w14:paraId="471B79B7" w14:textId="27FC3EA2" w:rsidR="00CD25A7" w:rsidRDefault="00666FCF" w:rsidP="00666FCF">
      <w:pPr>
        <w:pBdr>
          <w:bottom w:val="single" w:sz="6" w:space="1" w:color="auto"/>
        </w:pBdr>
        <w:rPr>
          <w:szCs w:val="24"/>
        </w:rPr>
      </w:pPr>
      <w:r>
        <w:rPr>
          <w:szCs w:val="24"/>
        </w:rPr>
        <w:t xml:space="preserve">Complete this leadership self-assessment. It is based on George’s work </w:t>
      </w:r>
      <w:r w:rsidR="00CD25A7">
        <w:rPr>
          <w:szCs w:val="24"/>
        </w:rPr>
        <w:t>and</w:t>
      </w:r>
      <w:r>
        <w:rPr>
          <w:szCs w:val="24"/>
        </w:rPr>
        <w:t xml:space="preserve"> asks you to introspect and then offer a plan for </w:t>
      </w:r>
      <w:r w:rsidR="007362BA">
        <w:rPr>
          <w:szCs w:val="24"/>
        </w:rPr>
        <w:t>yourself</w:t>
      </w:r>
      <w:r>
        <w:rPr>
          <w:szCs w:val="24"/>
        </w:rPr>
        <w:t>.</w:t>
      </w:r>
      <w:r w:rsidR="00CD25A7">
        <w:rPr>
          <w:szCs w:val="24"/>
        </w:rPr>
        <w:t xml:space="preserve"> This is a guide. Some points require a partner to help you evaluate. Some point just require a short answer. Please be </w:t>
      </w:r>
      <w:r w:rsidR="005A79F0">
        <w:rPr>
          <w:szCs w:val="24"/>
        </w:rPr>
        <w:t>honest in your reflection.</w:t>
      </w:r>
    </w:p>
    <w:p w14:paraId="04192F7C" w14:textId="77777777" w:rsidR="00CD25A7" w:rsidRDefault="00CD25A7" w:rsidP="00666FCF">
      <w:pPr>
        <w:pBdr>
          <w:bottom w:val="single" w:sz="6" w:space="1" w:color="auto"/>
        </w:pBdr>
        <w:rPr>
          <w:szCs w:val="24"/>
        </w:rPr>
      </w:pPr>
    </w:p>
    <w:p w14:paraId="553F5EE5" w14:textId="77777777" w:rsidR="00CD25A7" w:rsidRPr="007E673E" w:rsidRDefault="00CD25A7" w:rsidP="00666FCF">
      <w:pPr>
        <w:rPr>
          <w:szCs w:val="24"/>
        </w:rPr>
      </w:pPr>
    </w:p>
    <w:p w14:paraId="7B284F87" w14:textId="77777777" w:rsidR="007E673E" w:rsidRPr="007E673E" w:rsidRDefault="007E673E" w:rsidP="005D16E4">
      <w:pPr>
        <w:pStyle w:val="ListParagraph"/>
        <w:numPr>
          <w:ilvl w:val="0"/>
          <w:numId w:val="3"/>
        </w:numPr>
        <w:spacing w:after="0" w:line="240" w:lineRule="auto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What leaders, past or present, do you admire most?</w:t>
      </w:r>
    </w:p>
    <w:p w14:paraId="547FF42A" w14:textId="77777777" w:rsidR="007E673E" w:rsidRPr="007E673E" w:rsidRDefault="007E673E" w:rsidP="007E673E">
      <w:pPr>
        <w:spacing w:after="0" w:line="240" w:lineRule="auto"/>
        <w:ind w:firstLine="360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What is it about them that you admire?</w:t>
      </w:r>
    </w:p>
    <w:p w14:paraId="4BC6CE7E" w14:textId="77777777" w:rsidR="007E673E" w:rsidRPr="007E673E" w:rsidRDefault="007E673E" w:rsidP="007E673E">
      <w:pPr>
        <w:spacing w:after="0" w:line="240" w:lineRule="auto"/>
        <w:ind w:firstLine="360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What can you learn from their leadership?</w:t>
      </w:r>
    </w:p>
    <w:p w14:paraId="24EC8C72" w14:textId="77777777" w:rsidR="007E673E" w:rsidRPr="007E673E" w:rsidRDefault="007E673E" w:rsidP="007E673E">
      <w:pPr>
        <w:spacing w:after="0" w:line="240" w:lineRule="auto"/>
        <w:rPr>
          <w:rFonts w:eastAsia="Arial" w:cs="Arial"/>
          <w:bCs/>
          <w:szCs w:val="24"/>
          <w:lang w:val="en-GB"/>
        </w:rPr>
      </w:pPr>
    </w:p>
    <w:p w14:paraId="21D4AEA2" w14:textId="77777777" w:rsidR="007E673E" w:rsidRPr="007E673E" w:rsidRDefault="007E673E" w:rsidP="005D16E4">
      <w:pPr>
        <w:pStyle w:val="ListParagraph"/>
        <w:numPr>
          <w:ilvl w:val="0"/>
          <w:numId w:val="3"/>
        </w:numPr>
        <w:spacing w:after="0" w:line="240" w:lineRule="auto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Thinking back over all your leadership experiences in your lifetime, which</w:t>
      </w:r>
      <w:r w:rsidR="00666FCF">
        <w:rPr>
          <w:rFonts w:eastAsia="Arial" w:cs="Arial"/>
          <w:bCs/>
          <w:szCs w:val="24"/>
          <w:lang w:val="en-GB"/>
        </w:rPr>
        <w:t xml:space="preserve"> </w:t>
      </w:r>
      <w:r w:rsidRPr="007E673E">
        <w:rPr>
          <w:rFonts w:eastAsia="Arial" w:cs="Arial"/>
          <w:bCs/>
          <w:szCs w:val="24"/>
          <w:lang w:val="en-GB"/>
        </w:rPr>
        <w:t xml:space="preserve">ones are you   </w:t>
      </w:r>
    </w:p>
    <w:p w14:paraId="773C3FAF" w14:textId="77777777" w:rsidR="007E673E" w:rsidRPr="007E673E" w:rsidRDefault="007E673E" w:rsidP="007E673E">
      <w:pPr>
        <w:pStyle w:val="ListParagraph"/>
        <w:spacing w:after="0" w:line="240" w:lineRule="auto"/>
        <w:ind w:left="360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proudest of?</w:t>
      </w:r>
    </w:p>
    <w:p w14:paraId="5D641DAD" w14:textId="77777777" w:rsidR="007E673E" w:rsidRPr="007E673E" w:rsidRDefault="007E673E" w:rsidP="007E673E">
      <w:pPr>
        <w:spacing w:after="0" w:line="240" w:lineRule="auto"/>
        <w:rPr>
          <w:rFonts w:eastAsia="Arial" w:cs="Arial"/>
          <w:bCs/>
          <w:szCs w:val="24"/>
          <w:lang w:val="en-GB"/>
        </w:rPr>
      </w:pPr>
    </w:p>
    <w:p w14:paraId="64D34E7C" w14:textId="77777777" w:rsidR="007E673E" w:rsidRPr="007E673E" w:rsidRDefault="007E673E" w:rsidP="005D16E4">
      <w:pPr>
        <w:pStyle w:val="ListParagraph"/>
        <w:numPr>
          <w:ilvl w:val="0"/>
          <w:numId w:val="3"/>
        </w:numPr>
        <w:spacing w:after="0" w:line="240" w:lineRule="auto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 xml:space="preserve">Think about the basis for your leadership and the kind of leader you would like to be as you </w:t>
      </w:r>
    </w:p>
    <w:p w14:paraId="1976E6AE" w14:textId="77777777" w:rsidR="007E673E" w:rsidRPr="007E673E" w:rsidRDefault="007E673E" w:rsidP="007E673E">
      <w:pPr>
        <w:pStyle w:val="ListParagraph"/>
        <w:spacing w:after="0" w:line="240" w:lineRule="auto"/>
        <w:ind w:left="360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answer these questions:</w:t>
      </w:r>
    </w:p>
    <w:p w14:paraId="017C6FD1" w14:textId="77777777" w:rsidR="007E673E" w:rsidRPr="007E673E" w:rsidRDefault="007E673E" w:rsidP="007E673E">
      <w:pPr>
        <w:spacing w:after="0" w:line="240" w:lineRule="auto"/>
        <w:ind w:firstLine="360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What qualities do you bring to leadership?</w:t>
      </w:r>
    </w:p>
    <w:p w14:paraId="1DDA46CC" w14:textId="77777777" w:rsidR="007E673E" w:rsidRPr="007E673E" w:rsidRDefault="007E673E" w:rsidP="007E673E">
      <w:pPr>
        <w:spacing w:after="0" w:line="240" w:lineRule="auto"/>
        <w:ind w:firstLine="360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What leadership qualities would you like to develop further?</w:t>
      </w:r>
    </w:p>
    <w:p w14:paraId="59DAB77B" w14:textId="77777777" w:rsidR="007E673E" w:rsidRPr="007E673E" w:rsidRDefault="007E673E" w:rsidP="007E673E">
      <w:pPr>
        <w:spacing w:after="0" w:line="240" w:lineRule="auto"/>
        <w:rPr>
          <w:rFonts w:eastAsia="Arial" w:cs="Arial"/>
          <w:bCs/>
          <w:szCs w:val="24"/>
          <w:lang w:val="en-GB"/>
        </w:rPr>
      </w:pPr>
    </w:p>
    <w:p w14:paraId="36BDD7F1" w14:textId="77777777" w:rsidR="007E673E" w:rsidRPr="007E673E" w:rsidRDefault="007E673E" w:rsidP="007E673E">
      <w:pPr>
        <w:spacing w:after="0" w:line="240" w:lineRule="auto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4. Assess yourself against the five dimensions of an authentic leader</w:t>
      </w:r>
      <w:r w:rsidR="00666FCF">
        <w:rPr>
          <w:rFonts w:eastAsia="Arial" w:cs="Arial"/>
          <w:bCs/>
          <w:szCs w:val="24"/>
          <w:lang w:val="en-GB"/>
        </w:rPr>
        <w:t xml:space="preserve"> (George)</w:t>
      </w:r>
      <w:r w:rsidRPr="007E673E">
        <w:rPr>
          <w:rFonts w:eastAsia="Arial" w:cs="Arial"/>
          <w:bCs/>
          <w:szCs w:val="24"/>
          <w:lang w:val="en-GB"/>
        </w:rPr>
        <w:t>:</w:t>
      </w:r>
    </w:p>
    <w:p w14:paraId="2C120A13" w14:textId="77777777" w:rsidR="007E673E" w:rsidRPr="007E673E" w:rsidRDefault="007E673E" w:rsidP="007E673E">
      <w:pPr>
        <w:spacing w:after="0" w:line="240" w:lineRule="auto"/>
        <w:ind w:firstLine="284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Do you understand your purpose?</w:t>
      </w:r>
    </w:p>
    <w:p w14:paraId="4B19465B" w14:textId="77777777" w:rsidR="007E673E" w:rsidRPr="007E673E" w:rsidRDefault="007E673E" w:rsidP="007E673E">
      <w:pPr>
        <w:spacing w:after="0" w:line="240" w:lineRule="auto"/>
        <w:ind w:firstLine="284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Do you practice your values?</w:t>
      </w:r>
    </w:p>
    <w:p w14:paraId="23ACE787" w14:textId="77777777" w:rsidR="007E673E" w:rsidRPr="007E673E" w:rsidRDefault="007E673E" w:rsidP="007E673E">
      <w:pPr>
        <w:spacing w:after="0" w:line="240" w:lineRule="auto"/>
        <w:ind w:firstLine="284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Do you lead with your heart?</w:t>
      </w:r>
    </w:p>
    <w:p w14:paraId="3B3AF10C" w14:textId="77777777" w:rsidR="007E673E" w:rsidRPr="007E673E" w:rsidRDefault="007E673E" w:rsidP="007E673E">
      <w:pPr>
        <w:spacing w:after="0" w:line="240" w:lineRule="auto"/>
        <w:ind w:firstLine="284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Do you establish connected relationships?</w:t>
      </w:r>
    </w:p>
    <w:p w14:paraId="5F3E2C61" w14:textId="77777777" w:rsidR="007E673E" w:rsidRPr="007E673E" w:rsidRDefault="007E673E" w:rsidP="007E673E">
      <w:pPr>
        <w:spacing w:after="0" w:line="240" w:lineRule="auto"/>
        <w:ind w:firstLine="284"/>
        <w:rPr>
          <w:rFonts w:eastAsia="Arial" w:cs="Arial"/>
          <w:bCs/>
          <w:szCs w:val="24"/>
          <w:lang w:val="en-GB"/>
        </w:rPr>
      </w:pPr>
      <w:r w:rsidRPr="007E673E">
        <w:rPr>
          <w:rFonts w:eastAsia="Arial" w:cs="Arial"/>
          <w:bCs/>
          <w:szCs w:val="24"/>
          <w:lang w:val="en-GB"/>
        </w:rPr>
        <w:t>Do you demonstrate self-discipline?</w:t>
      </w:r>
    </w:p>
    <w:p w14:paraId="6F3968F7" w14:textId="77777777" w:rsidR="007E673E" w:rsidRPr="007E673E" w:rsidRDefault="007E673E" w:rsidP="007E673E">
      <w:pPr>
        <w:spacing w:after="0" w:line="240" w:lineRule="auto"/>
        <w:rPr>
          <w:rFonts w:eastAsia="Arial" w:cs="Arial"/>
          <w:bCs/>
          <w:szCs w:val="24"/>
          <w:lang w:val="en-GB"/>
        </w:rPr>
      </w:pPr>
    </w:p>
    <w:p w14:paraId="087CC2DF" w14:textId="77777777" w:rsidR="00D93062" w:rsidRPr="007E673E" w:rsidRDefault="007E673E" w:rsidP="007E673E">
      <w:pPr>
        <w:spacing w:after="0" w:line="240" w:lineRule="auto"/>
        <w:rPr>
          <w:szCs w:val="24"/>
        </w:rPr>
      </w:pPr>
      <w:r w:rsidRPr="007E673E">
        <w:rPr>
          <w:rFonts w:eastAsia="Arial" w:cs="Arial"/>
          <w:bCs/>
          <w:szCs w:val="24"/>
          <w:lang w:val="en-GB"/>
        </w:rPr>
        <w:t>6. Are you consciously developing your leadership abilities at this time?</w:t>
      </w:r>
    </w:p>
    <w:p w14:paraId="354C914C" w14:textId="77777777" w:rsidR="007E673E" w:rsidRPr="007E673E" w:rsidRDefault="007E673E" w:rsidP="009C4417">
      <w:pPr>
        <w:pStyle w:val="ListParagraph"/>
        <w:tabs>
          <w:tab w:val="left" w:pos="500"/>
          <w:tab w:val="left" w:pos="7944"/>
        </w:tabs>
        <w:ind w:left="499" w:hanging="499"/>
        <w:rPr>
          <w:b/>
          <w:bCs/>
          <w:i/>
          <w:szCs w:val="24"/>
        </w:rPr>
      </w:pPr>
    </w:p>
    <w:p w14:paraId="556ED17F" w14:textId="77777777" w:rsidR="009C4417" w:rsidRPr="007E673E" w:rsidRDefault="009C4417" w:rsidP="009C4417">
      <w:pPr>
        <w:pStyle w:val="ListParagraph"/>
        <w:tabs>
          <w:tab w:val="left" w:pos="500"/>
          <w:tab w:val="left" w:pos="7944"/>
        </w:tabs>
        <w:ind w:left="499" w:hanging="499"/>
        <w:rPr>
          <w:b/>
          <w:bCs/>
          <w:i/>
          <w:szCs w:val="24"/>
        </w:rPr>
      </w:pPr>
      <w:r w:rsidRPr="007E673E">
        <w:rPr>
          <w:b/>
          <w:bCs/>
          <w:i/>
          <w:szCs w:val="24"/>
        </w:rPr>
        <w:t>Discover Your Leadership in Your Life Story</w:t>
      </w:r>
    </w:p>
    <w:p w14:paraId="1767DA84" w14:textId="77777777" w:rsidR="009C4417" w:rsidRPr="007E673E" w:rsidRDefault="009C4417" w:rsidP="007875FF">
      <w:pPr>
        <w:pStyle w:val="ListParagraph"/>
        <w:tabs>
          <w:tab w:val="left" w:pos="500"/>
          <w:tab w:val="left" w:pos="7944"/>
        </w:tabs>
        <w:ind w:left="499"/>
        <w:rPr>
          <w:b/>
          <w:i/>
          <w:szCs w:val="24"/>
        </w:rPr>
      </w:pPr>
    </w:p>
    <w:p w14:paraId="0636CA94" w14:textId="77777777" w:rsidR="009C4417" w:rsidRPr="007875FF" w:rsidRDefault="009C4417" w:rsidP="005D16E4">
      <w:pPr>
        <w:pStyle w:val="ListParagraph"/>
        <w:widowControl w:val="0"/>
        <w:numPr>
          <w:ilvl w:val="0"/>
          <w:numId w:val="7"/>
        </w:numPr>
        <w:tabs>
          <w:tab w:val="left" w:pos="7944"/>
        </w:tabs>
        <w:autoSpaceDE w:val="0"/>
        <w:autoSpaceDN w:val="0"/>
        <w:spacing w:after="0" w:line="240" w:lineRule="auto"/>
        <w:rPr>
          <w:szCs w:val="24"/>
        </w:rPr>
      </w:pPr>
      <w:r w:rsidRPr="007875FF">
        <w:rPr>
          <w:szCs w:val="24"/>
        </w:rPr>
        <w:lastRenderedPageBreak/>
        <w:t>During your early years, which people had the greatest impact on you?</w:t>
      </w:r>
    </w:p>
    <w:p w14:paraId="7F065452" w14:textId="77777777" w:rsidR="009C4417" w:rsidRPr="007875FF" w:rsidRDefault="009C4417" w:rsidP="005D16E4">
      <w:pPr>
        <w:pStyle w:val="ListParagraph"/>
        <w:widowControl w:val="0"/>
        <w:numPr>
          <w:ilvl w:val="0"/>
          <w:numId w:val="7"/>
        </w:numPr>
        <w:tabs>
          <w:tab w:val="left" w:pos="7944"/>
        </w:tabs>
        <w:autoSpaceDE w:val="0"/>
        <w:autoSpaceDN w:val="0"/>
        <w:spacing w:after="0" w:line="240" w:lineRule="auto"/>
        <w:rPr>
          <w:szCs w:val="24"/>
        </w:rPr>
      </w:pPr>
      <w:r w:rsidRPr="007875FF">
        <w:rPr>
          <w:szCs w:val="24"/>
        </w:rPr>
        <w:t>In which experiences did you find the greatest inspiration and passion for your leadership?</w:t>
      </w:r>
    </w:p>
    <w:p w14:paraId="30DDD5B6" w14:textId="77777777" w:rsidR="009C4417" w:rsidRPr="007875FF" w:rsidRDefault="009C4417" w:rsidP="005D16E4">
      <w:pPr>
        <w:pStyle w:val="ListParagraph"/>
        <w:widowControl w:val="0"/>
        <w:numPr>
          <w:ilvl w:val="0"/>
          <w:numId w:val="7"/>
        </w:numPr>
        <w:tabs>
          <w:tab w:val="left" w:pos="7944"/>
        </w:tabs>
        <w:autoSpaceDE w:val="0"/>
        <w:autoSpaceDN w:val="0"/>
        <w:spacing w:after="0" w:line="240" w:lineRule="auto"/>
        <w:rPr>
          <w:szCs w:val="24"/>
        </w:rPr>
      </w:pPr>
      <w:r w:rsidRPr="007875FF">
        <w:rPr>
          <w:szCs w:val="24"/>
        </w:rPr>
        <w:t>Looking at patterns from your early life story, what people, events, and experiences have had the greatest impact on you and your life?</w:t>
      </w:r>
    </w:p>
    <w:p w14:paraId="495C6DC6" w14:textId="77777777" w:rsidR="009C4417" w:rsidRPr="007875FF" w:rsidRDefault="009C4417" w:rsidP="005D16E4">
      <w:pPr>
        <w:pStyle w:val="ListParagraph"/>
        <w:widowControl w:val="0"/>
        <w:numPr>
          <w:ilvl w:val="0"/>
          <w:numId w:val="7"/>
        </w:numPr>
        <w:tabs>
          <w:tab w:val="left" w:pos="7944"/>
        </w:tabs>
        <w:autoSpaceDE w:val="0"/>
        <w:autoSpaceDN w:val="0"/>
        <w:spacing w:after="0" w:line="240" w:lineRule="auto"/>
        <w:rPr>
          <w:szCs w:val="24"/>
        </w:rPr>
      </w:pPr>
      <w:r w:rsidRPr="007875FF">
        <w:rPr>
          <w:szCs w:val="24"/>
        </w:rPr>
        <w:t>Can you identify instances where you were dissatisfied with your leadership, or received constructive feedback from others about it?</w:t>
      </w:r>
    </w:p>
    <w:p w14:paraId="79EC29C8" w14:textId="77777777" w:rsidR="009C4417" w:rsidRPr="007875FF" w:rsidRDefault="009C4417" w:rsidP="005D16E4">
      <w:pPr>
        <w:pStyle w:val="ListParagraph"/>
        <w:widowControl w:val="0"/>
        <w:numPr>
          <w:ilvl w:val="0"/>
          <w:numId w:val="7"/>
        </w:numPr>
        <w:tabs>
          <w:tab w:val="left" w:pos="7944"/>
        </w:tabs>
        <w:autoSpaceDE w:val="0"/>
        <w:autoSpaceDN w:val="0"/>
        <w:spacing w:after="0" w:line="240" w:lineRule="auto"/>
        <w:rPr>
          <w:szCs w:val="24"/>
        </w:rPr>
      </w:pPr>
      <w:r w:rsidRPr="007875FF">
        <w:rPr>
          <w:szCs w:val="24"/>
        </w:rPr>
        <w:t>Do the failures or disappointments you experienced earlier in your life constrain you, even today, or have you been able to reframe them as learning experiences?</w:t>
      </w:r>
    </w:p>
    <w:p w14:paraId="740BCA39" w14:textId="77777777" w:rsidR="007E673E" w:rsidRPr="007E673E" w:rsidRDefault="007E673E" w:rsidP="009C4417">
      <w:pPr>
        <w:pStyle w:val="ListParagraph"/>
        <w:tabs>
          <w:tab w:val="left" w:pos="7944"/>
        </w:tabs>
        <w:ind w:left="0"/>
        <w:rPr>
          <w:b/>
          <w:bCs/>
          <w:i/>
          <w:szCs w:val="24"/>
        </w:rPr>
      </w:pPr>
    </w:p>
    <w:p w14:paraId="0359F48E" w14:textId="77777777" w:rsidR="009C4417" w:rsidRPr="007E673E" w:rsidRDefault="009C4417" w:rsidP="009C4417">
      <w:pPr>
        <w:pStyle w:val="ListParagraph"/>
        <w:tabs>
          <w:tab w:val="left" w:pos="7944"/>
        </w:tabs>
        <w:ind w:left="0"/>
        <w:rPr>
          <w:b/>
          <w:bCs/>
          <w:i/>
          <w:szCs w:val="24"/>
        </w:rPr>
      </w:pPr>
      <w:r w:rsidRPr="007E673E">
        <w:rPr>
          <w:b/>
          <w:bCs/>
          <w:i/>
          <w:szCs w:val="24"/>
        </w:rPr>
        <w:t>The Journey to Authentic Leadership</w:t>
      </w:r>
    </w:p>
    <w:p w14:paraId="2D07AB34" w14:textId="77777777" w:rsidR="009C4417" w:rsidRPr="007E673E" w:rsidRDefault="009C4417" w:rsidP="009C4417">
      <w:pPr>
        <w:pStyle w:val="ListParagraph"/>
        <w:tabs>
          <w:tab w:val="left" w:pos="500"/>
          <w:tab w:val="left" w:pos="7944"/>
        </w:tabs>
        <w:ind w:left="461"/>
        <w:rPr>
          <w:b/>
          <w:i/>
          <w:szCs w:val="24"/>
        </w:rPr>
      </w:pPr>
    </w:p>
    <w:p w14:paraId="1A3FA589" w14:textId="77777777" w:rsidR="009C4417" w:rsidRPr="007E673E" w:rsidRDefault="009C4417" w:rsidP="005D16E4">
      <w:pPr>
        <w:pStyle w:val="ListParagraph"/>
        <w:widowControl w:val="0"/>
        <w:numPr>
          <w:ilvl w:val="0"/>
          <w:numId w:val="6"/>
        </w:numPr>
        <w:tabs>
          <w:tab w:val="left" w:pos="7944"/>
        </w:tabs>
        <w:autoSpaceDE w:val="0"/>
        <w:autoSpaceDN w:val="0"/>
        <w:spacing w:after="0" w:line="240" w:lineRule="auto"/>
        <w:contextualSpacing w:val="0"/>
        <w:rPr>
          <w:szCs w:val="24"/>
        </w:rPr>
      </w:pPr>
      <w:r w:rsidRPr="007E673E">
        <w:rPr>
          <w:szCs w:val="24"/>
        </w:rPr>
        <w:t>Do you currently view your life and leadership as a destination to a certain point or as a journey in which you seek to maximize your learning and experiences?</w:t>
      </w:r>
    </w:p>
    <w:p w14:paraId="16BE42BA" w14:textId="77777777" w:rsidR="009C4417" w:rsidRPr="007E673E" w:rsidRDefault="009C4417" w:rsidP="005D16E4">
      <w:pPr>
        <w:pStyle w:val="ListParagraph"/>
        <w:widowControl w:val="0"/>
        <w:numPr>
          <w:ilvl w:val="0"/>
          <w:numId w:val="6"/>
        </w:numPr>
        <w:tabs>
          <w:tab w:val="left" w:pos="7944"/>
        </w:tabs>
        <w:autoSpaceDE w:val="0"/>
        <w:autoSpaceDN w:val="0"/>
        <w:spacing w:after="0" w:line="240" w:lineRule="auto"/>
        <w:contextualSpacing w:val="0"/>
        <w:rPr>
          <w:szCs w:val="24"/>
        </w:rPr>
      </w:pPr>
      <w:r w:rsidRPr="007E673E">
        <w:rPr>
          <w:szCs w:val="24"/>
        </w:rPr>
        <w:t>What are the most significant leadership experiences you have had to date and what did you learn from them?</w:t>
      </w:r>
    </w:p>
    <w:p w14:paraId="1C1297C3" w14:textId="77777777" w:rsidR="009C4417" w:rsidRPr="007E673E" w:rsidRDefault="009C4417" w:rsidP="005D16E4">
      <w:pPr>
        <w:pStyle w:val="ListParagraph"/>
        <w:widowControl w:val="0"/>
        <w:numPr>
          <w:ilvl w:val="0"/>
          <w:numId w:val="6"/>
        </w:numPr>
        <w:tabs>
          <w:tab w:val="left" w:pos="7944"/>
        </w:tabs>
        <w:autoSpaceDE w:val="0"/>
        <w:autoSpaceDN w:val="0"/>
        <w:spacing w:after="0" w:line="240" w:lineRule="auto"/>
        <w:contextualSpacing w:val="0"/>
        <w:rPr>
          <w:szCs w:val="24"/>
        </w:rPr>
      </w:pPr>
      <w:r w:rsidRPr="007E673E">
        <w:rPr>
          <w:szCs w:val="24"/>
        </w:rPr>
        <w:t>What experiences do you need to develop your leadership to take it to the next level?</w:t>
      </w:r>
      <w:r w:rsidR="00CD25A7">
        <w:rPr>
          <w:szCs w:val="24"/>
        </w:rPr>
        <w:t xml:space="preserve"> (links to SMART goals at end)</w:t>
      </w:r>
    </w:p>
    <w:p w14:paraId="1054E48A" w14:textId="77777777" w:rsidR="009C4417" w:rsidRPr="007E673E" w:rsidRDefault="009C4417" w:rsidP="005D16E4">
      <w:pPr>
        <w:pStyle w:val="ListParagraph"/>
        <w:widowControl w:val="0"/>
        <w:numPr>
          <w:ilvl w:val="0"/>
          <w:numId w:val="6"/>
        </w:numPr>
        <w:tabs>
          <w:tab w:val="left" w:pos="7944"/>
        </w:tabs>
        <w:autoSpaceDE w:val="0"/>
        <w:autoSpaceDN w:val="0"/>
        <w:spacing w:after="0" w:line="240" w:lineRule="auto"/>
        <w:contextualSpacing w:val="0"/>
        <w:rPr>
          <w:szCs w:val="24"/>
        </w:rPr>
      </w:pPr>
      <w:r w:rsidRPr="007E673E">
        <w:rPr>
          <w:szCs w:val="24"/>
        </w:rPr>
        <w:t>If you are just entering a new phase, have you assessed the goals and experiences you would like to have during the phase?</w:t>
      </w:r>
    </w:p>
    <w:p w14:paraId="23D04DAA" w14:textId="77777777" w:rsidR="009C4417" w:rsidRPr="007E673E" w:rsidRDefault="009C4417" w:rsidP="005D16E4">
      <w:pPr>
        <w:pStyle w:val="ListParagraph"/>
        <w:widowControl w:val="0"/>
        <w:numPr>
          <w:ilvl w:val="0"/>
          <w:numId w:val="6"/>
        </w:numPr>
        <w:tabs>
          <w:tab w:val="left" w:pos="7944"/>
        </w:tabs>
        <w:autoSpaceDE w:val="0"/>
        <w:autoSpaceDN w:val="0"/>
        <w:spacing w:after="0" w:line="240" w:lineRule="auto"/>
        <w:contextualSpacing w:val="0"/>
        <w:rPr>
          <w:szCs w:val="24"/>
        </w:rPr>
      </w:pPr>
      <w:r w:rsidRPr="007E673E">
        <w:rPr>
          <w:szCs w:val="24"/>
        </w:rPr>
        <w:t>Do you think you need to make any adjustments to your personal and leadership development as a result? If so, what are they?</w:t>
      </w:r>
    </w:p>
    <w:p w14:paraId="094029D5" w14:textId="77777777" w:rsidR="009C4417" w:rsidRPr="007E673E" w:rsidRDefault="009C4417" w:rsidP="005D16E4">
      <w:pPr>
        <w:pStyle w:val="ListParagraph"/>
        <w:widowControl w:val="0"/>
        <w:numPr>
          <w:ilvl w:val="0"/>
          <w:numId w:val="6"/>
        </w:numPr>
        <w:tabs>
          <w:tab w:val="left" w:pos="7944"/>
        </w:tabs>
        <w:autoSpaceDE w:val="0"/>
        <w:autoSpaceDN w:val="0"/>
        <w:spacing w:after="0" w:line="240" w:lineRule="auto"/>
        <w:contextualSpacing w:val="0"/>
        <w:rPr>
          <w:szCs w:val="24"/>
        </w:rPr>
      </w:pPr>
      <w:r w:rsidRPr="007E673E">
        <w:rPr>
          <w:szCs w:val="24"/>
        </w:rPr>
        <w:t xml:space="preserve">How can you take your previous experiences and apply them more optimally to your </w:t>
      </w:r>
    </w:p>
    <w:p w14:paraId="7D919742" w14:textId="77777777" w:rsidR="009C4417" w:rsidRPr="007E673E" w:rsidRDefault="009C4417" w:rsidP="00CD25A7">
      <w:pPr>
        <w:pStyle w:val="ListParagraph"/>
        <w:widowControl w:val="0"/>
        <w:tabs>
          <w:tab w:val="left" w:pos="7944"/>
        </w:tabs>
        <w:autoSpaceDE w:val="0"/>
        <w:autoSpaceDN w:val="0"/>
        <w:spacing w:after="0" w:line="240" w:lineRule="auto"/>
        <w:ind w:left="360"/>
        <w:contextualSpacing w:val="0"/>
        <w:rPr>
          <w:szCs w:val="24"/>
        </w:rPr>
      </w:pPr>
      <w:r w:rsidRPr="007E673E">
        <w:rPr>
          <w:szCs w:val="24"/>
        </w:rPr>
        <w:t>leadership now?</w:t>
      </w:r>
    </w:p>
    <w:p w14:paraId="5564B8BC" w14:textId="77777777" w:rsidR="007E673E" w:rsidRPr="007E673E" w:rsidRDefault="007E673E" w:rsidP="007E673E">
      <w:pPr>
        <w:pStyle w:val="ListParagraph"/>
        <w:widowControl w:val="0"/>
        <w:tabs>
          <w:tab w:val="left" w:pos="7944"/>
        </w:tabs>
        <w:autoSpaceDE w:val="0"/>
        <w:autoSpaceDN w:val="0"/>
        <w:spacing w:after="0" w:line="240" w:lineRule="auto"/>
        <w:ind w:left="442"/>
        <w:contextualSpacing w:val="0"/>
        <w:rPr>
          <w:b/>
          <w:szCs w:val="24"/>
        </w:rPr>
      </w:pPr>
    </w:p>
    <w:p w14:paraId="140FE495" w14:textId="77777777" w:rsidR="009C4417" w:rsidRPr="007E673E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Why Leaders Lose Their Way</w:t>
      </w:r>
    </w:p>
    <w:p w14:paraId="40C0EB44" w14:textId="77777777" w:rsidR="007E673E" w:rsidRPr="007E673E" w:rsidRDefault="007E673E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440E5FF4" w14:textId="77777777" w:rsidR="009C4417" w:rsidRPr="007E673E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Think through the underlying reasons why so many leaders in the recent past have lost</w:t>
      </w:r>
    </w:p>
    <w:p w14:paraId="7683DBB8" w14:textId="77777777" w:rsidR="009C4417" w:rsidRPr="007E673E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their way and wound up failing as leaders.</w:t>
      </w:r>
    </w:p>
    <w:p w14:paraId="3B911802" w14:textId="77777777" w:rsidR="007E673E" w:rsidRPr="007E673E" w:rsidRDefault="007E673E" w:rsidP="009C441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4852C970" w14:textId="77777777" w:rsidR="009C4417" w:rsidRPr="007875FF" w:rsidRDefault="009C4417" w:rsidP="005D16E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Have you seen leaders lose their way?</w:t>
      </w:r>
    </w:p>
    <w:p w14:paraId="2B0696D2" w14:textId="77777777" w:rsidR="009C4417" w:rsidRPr="007875FF" w:rsidRDefault="009C4417" w:rsidP="005D16E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What are the behaviors and warning signals you have seen in others at risk of</w:t>
      </w:r>
      <w:r w:rsidR="00CD25A7">
        <w:rPr>
          <w:rFonts w:cs="Arial"/>
          <w:bCs/>
          <w:color w:val="000000"/>
          <w:szCs w:val="24"/>
          <w:lang w:val="en-GB"/>
        </w:rPr>
        <w:t xml:space="preserve"> </w:t>
      </w:r>
      <w:r w:rsidRPr="007875FF">
        <w:rPr>
          <w:rFonts w:cs="Arial"/>
          <w:bCs/>
          <w:color w:val="000000"/>
          <w:szCs w:val="24"/>
          <w:lang w:val="en-GB"/>
        </w:rPr>
        <w:t>losing their way?</w:t>
      </w:r>
    </w:p>
    <w:p w14:paraId="36D4B48E" w14:textId="77777777" w:rsidR="009C4417" w:rsidRPr="007E673E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191F8341" w14:textId="77777777" w:rsidR="009C4417" w:rsidRPr="007E673E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Losing Your Way</w:t>
      </w:r>
    </w:p>
    <w:p w14:paraId="68FB1C05" w14:textId="77777777" w:rsidR="009C4417" w:rsidRPr="007875FF" w:rsidRDefault="009C4417" w:rsidP="005D16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Can you envision a situation in which you could lose your way in the future?</w:t>
      </w:r>
    </w:p>
    <w:p w14:paraId="046EC9A1" w14:textId="77777777" w:rsidR="007E673E" w:rsidRPr="007875FF" w:rsidRDefault="009C4417" w:rsidP="005D16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 xml:space="preserve">To what extent are you prepared to go your </w:t>
      </w:r>
      <w:r w:rsidR="007E673E" w:rsidRPr="007875FF">
        <w:rPr>
          <w:rFonts w:cs="Arial"/>
          <w:bCs/>
          <w:color w:val="000000"/>
          <w:szCs w:val="24"/>
          <w:lang w:val="en-GB"/>
        </w:rPr>
        <w:t>own way and be your own person, despite</w:t>
      </w:r>
      <w:r w:rsidRPr="007875FF">
        <w:rPr>
          <w:rFonts w:cs="Arial"/>
          <w:bCs/>
          <w:color w:val="000000"/>
          <w:szCs w:val="24"/>
          <w:lang w:val="en-GB"/>
        </w:rPr>
        <w:t xml:space="preserve"> </w:t>
      </w:r>
      <w:r w:rsidR="007E673E" w:rsidRPr="007875FF">
        <w:rPr>
          <w:rFonts w:cs="Arial"/>
          <w:bCs/>
          <w:color w:val="000000"/>
          <w:szCs w:val="24"/>
          <w:lang w:val="en-GB"/>
        </w:rPr>
        <w:t xml:space="preserve"> </w:t>
      </w:r>
    </w:p>
    <w:p w14:paraId="2939E8DA" w14:textId="77777777" w:rsidR="007875FF" w:rsidRPr="007875FF" w:rsidRDefault="009C4417" w:rsidP="00CD25A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external pressure?</w:t>
      </w:r>
      <w:r w:rsidR="007875FF" w:rsidRPr="007875FF">
        <w:rPr>
          <w:rFonts w:cs="Arial"/>
          <w:bCs/>
          <w:color w:val="000000"/>
          <w:szCs w:val="24"/>
          <w:lang w:val="en-GB"/>
        </w:rPr>
        <w:t xml:space="preserve"> </w:t>
      </w:r>
    </w:p>
    <w:p w14:paraId="2DA6B1FD" w14:textId="77777777" w:rsidR="009C4417" w:rsidRPr="007875FF" w:rsidRDefault="009C4417" w:rsidP="005D16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Do you have a fear of failing? In what ways? Is it because you are afraid of</w:t>
      </w:r>
      <w:r w:rsidR="007E673E" w:rsidRPr="007875FF">
        <w:rPr>
          <w:rFonts w:cs="Arial"/>
          <w:bCs/>
          <w:color w:val="000000"/>
          <w:szCs w:val="24"/>
          <w:lang w:val="en-GB"/>
        </w:rPr>
        <w:t xml:space="preserve"> </w:t>
      </w:r>
      <w:r w:rsidRPr="007875FF">
        <w:rPr>
          <w:rFonts w:cs="Arial"/>
          <w:bCs/>
          <w:color w:val="000000"/>
          <w:szCs w:val="24"/>
          <w:lang w:val="en-GB"/>
        </w:rPr>
        <w:t>what other people would think about you? Is it personal pride?</w:t>
      </w:r>
    </w:p>
    <w:p w14:paraId="6F06F2A0" w14:textId="77777777" w:rsidR="007875FF" w:rsidRPr="007875FF" w:rsidRDefault="009C4417" w:rsidP="005D16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How is your fear of failing impacting your decisions about leadership and your</w:t>
      </w:r>
      <w:r w:rsidR="007E673E" w:rsidRPr="007875FF">
        <w:rPr>
          <w:rFonts w:cs="Arial"/>
          <w:bCs/>
          <w:color w:val="000000"/>
          <w:szCs w:val="24"/>
          <w:lang w:val="en-GB"/>
        </w:rPr>
        <w:t xml:space="preserve"> </w:t>
      </w:r>
      <w:r w:rsidRPr="007875FF">
        <w:rPr>
          <w:rFonts w:cs="Arial"/>
          <w:bCs/>
          <w:color w:val="000000"/>
          <w:szCs w:val="24"/>
          <w:lang w:val="en-GB"/>
        </w:rPr>
        <w:t xml:space="preserve">career? Are </w:t>
      </w:r>
      <w:r w:rsidR="007875FF" w:rsidRPr="007875FF">
        <w:rPr>
          <w:rFonts w:cs="Arial"/>
          <w:bCs/>
          <w:color w:val="000000"/>
          <w:szCs w:val="24"/>
          <w:lang w:val="en-GB"/>
        </w:rPr>
        <w:t xml:space="preserve"> </w:t>
      </w:r>
    </w:p>
    <w:p w14:paraId="7896DB68" w14:textId="77777777" w:rsidR="009C4417" w:rsidRPr="007875FF" w:rsidRDefault="009C4417" w:rsidP="00CD25A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you consciously or unconsciously avoiding situations in which</w:t>
      </w:r>
      <w:r w:rsidR="007875FF" w:rsidRPr="007875FF">
        <w:rPr>
          <w:rFonts w:cs="Arial"/>
          <w:bCs/>
          <w:color w:val="000000"/>
          <w:szCs w:val="24"/>
          <w:lang w:val="en-GB"/>
        </w:rPr>
        <w:t xml:space="preserve"> </w:t>
      </w:r>
      <w:r w:rsidRPr="007875FF">
        <w:rPr>
          <w:rFonts w:cs="Arial"/>
          <w:bCs/>
          <w:color w:val="000000"/>
          <w:szCs w:val="24"/>
          <w:lang w:val="en-GB"/>
        </w:rPr>
        <w:t>there is a risk of failing?</w:t>
      </w:r>
    </w:p>
    <w:p w14:paraId="4E6C2B94" w14:textId="77777777" w:rsidR="007875FF" w:rsidRPr="00CD25A7" w:rsidRDefault="009C4417" w:rsidP="00CD25A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How could the experience of failing help you achieve your ultimate goals?</w:t>
      </w:r>
    </w:p>
    <w:p w14:paraId="26D09DEA" w14:textId="77777777" w:rsidR="007875FF" w:rsidRPr="007875FF" w:rsidRDefault="009C4417" w:rsidP="005D16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t>Are you consciously or unconsciously choosing situations</w:t>
      </w:r>
      <w:r w:rsidR="007875FF" w:rsidRPr="007875FF">
        <w:rPr>
          <w:rFonts w:cs="Arial"/>
          <w:bCs/>
          <w:color w:val="000000"/>
          <w:szCs w:val="24"/>
          <w:lang w:val="en-GB"/>
        </w:rPr>
        <w:t xml:space="preserve"> </w:t>
      </w:r>
      <w:r w:rsidRPr="007875FF">
        <w:rPr>
          <w:rFonts w:cs="Arial"/>
          <w:bCs/>
          <w:color w:val="000000"/>
          <w:szCs w:val="24"/>
          <w:lang w:val="en-GB"/>
        </w:rPr>
        <w:t xml:space="preserve">that give you a high probability of </w:t>
      </w:r>
      <w:r w:rsidR="007875FF" w:rsidRPr="007875FF">
        <w:rPr>
          <w:rFonts w:cs="Arial"/>
          <w:bCs/>
          <w:color w:val="000000"/>
          <w:szCs w:val="24"/>
          <w:lang w:val="en-GB"/>
        </w:rPr>
        <w:t xml:space="preserve"> </w:t>
      </w:r>
    </w:p>
    <w:p w14:paraId="2C46E8FC" w14:textId="77777777" w:rsidR="009C4417" w:rsidRPr="007875FF" w:rsidRDefault="009C4417" w:rsidP="00CD25A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Arial"/>
          <w:bCs/>
          <w:color w:val="000000"/>
          <w:szCs w:val="24"/>
          <w:lang w:val="en-GB"/>
        </w:rPr>
      </w:pPr>
      <w:r w:rsidRPr="007875FF">
        <w:rPr>
          <w:rFonts w:cs="Arial"/>
          <w:bCs/>
          <w:color w:val="000000"/>
          <w:szCs w:val="24"/>
          <w:lang w:val="en-GB"/>
        </w:rPr>
        <w:lastRenderedPageBreak/>
        <w:t>success?</w:t>
      </w:r>
    </w:p>
    <w:p w14:paraId="3764D042" w14:textId="77777777" w:rsidR="009C4417" w:rsidRPr="007E673E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31963D1C" w14:textId="77777777" w:rsidR="009C4417" w:rsidRDefault="009C4417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Prevention</w:t>
      </w:r>
    </w:p>
    <w:p w14:paraId="6BB3196F" w14:textId="77777777" w:rsidR="007875FF" w:rsidRPr="007E673E" w:rsidRDefault="007875FF" w:rsidP="009C441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50E3B55A" w14:textId="77777777" w:rsidR="009C4417" w:rsidRPr="007E673E" w:rsidRDefault="009C4417" w:rsidP="007875FF">
      <w:pPr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What steps can you take to prevent being derailed during your career?</w:t>
      </w:r>
    </w:p>
    <w:p w14:paraId="4AB12B9D" w14:textId="77777777" w:rsidR="00E46E7F" w:rsidRPr="007E673E" w:rsidRDefault="00E46E7F" w:rsidP="009C4417">
      <w:pPr>
        <w:spacing w:after="0" w:line="240" w:lineRule="auto"/>
        <w:ind w:left="720"/>
        <w:rPr>
          <w:rFonts w:cs="Arial"/>
          <w:color w:val="000000"/>
          <w:szCs w:val="24"/>
          <w:lang w:val="en-GB"/>
        </w:rPr>
      </w:pPr>
    </w:p>
    <w:p w14:paraId="09E311C9" w14:textId="77777777" w:rsidR="00E46E7F" w:rsidRPr="007E673E" w:rsidRDefault="00E46E7F" w:rsidP="00E46E7F">
      <w:pPr>
        <w:spacing w:after="0" w:line="240" w:lineRule="auto"/>
        <w:rPr>
          <w:b/>
          <w:bCs/>
          <w:szCs w:val="24"/>
          <w:lang w:val="en-GB"/>
        </w:rPr>
      </w:pPr>
      <w:r w:rsidRPr="009B5793">
        <w:rPr>
          <w:b/>
          <w:bCs/>
          <w:szCs w:val="24"/>
          <w:lang w:val="en-GB"/>
        </w:rPr>
        <w:t>Write freely</w:t>
      </w:r>
      <w:r w:rsidRPr="007E673E">
        <w:rPr>
          <w:b/>
          <w:bCs/>
          <w:szCs w:val="24"/>
          <w:lang w:val="en-GB"/>
        </w:rPr>
        <w:t xml:space="preserve"> about your greatest crucible </w:t>
      </w:r>
      <w:r w:rsidR="007875FF">
        <w:rPr>
          <w:b/>
          <w:bCs/>
          <w:szCs w:val="24"/>
          <w:lang w:val="en-GB"/>
        </w:rPr>
        <w:t xml:space="preserve">(struggle) </w:t>
      </w:r>
      <w:r w:rsidRPr="007E673E">
        <w:rPr>
          <w:b/>
          <w:bCs/>
          <w:szCs w:val="24"/>
          <w:lang w:val="en-GB"/>
        </w:rPr>
        <w:t>and describe it in the following ways:</w:t>
      </w:r>
    </w:p>
    <w:p w14:paraId="672E0723" w14:textId="77777777" w:rsidR="00E46E7F" w:rsidRPr="007875FF" w:rsidRDefault="00E46E7F" w:rsidP="005D16E4">
      <w:pPr>
        <w:pStyle w:val="ListParagraph"/>
        <w:numPr>
          <w:ilvl w:val="0"/>
          <w:numId w:val="8"/>
        </w:numPr>
        <w:spacing w:after="0" w:line="240" w:lineRule="auto"/>
        <w:rPr>
          <w:szCs w:val="24"/>
          <w:lang w:val="en-GB"/>
        </w:rPr>
      </w:pPr>
      <w:r w:rsidRPr="007875FF">
        <w:rPr>
          <w:szCs w:val="24"/>
          <w:lang w:val="en-GB"/>
        </w:rPr>
        <w:t>How did you feel at the time?</w:t>
      </w:r>
    </w:p>
    <w:p w14:paraId="6BD4AF9D" w14:textId="77777777" w:rsidR="00E46E7F" w:rsidRPr="007875FF" w:rsidRDefault="00E46E7F" w:rsidP="005D16E4">
      <w:pPr>
        <w:pStyle w:val="ListParagraph"/>
        <w:numPr>
          <w:ilvl w:val="0"/>
          <w:numId w:val="8"/>
        </w:numPr>
        <w:spacing w:after="0" w:line="240" w:lineRule="auto"/>
        <w:rPr>
          <w:szCs w:val="24"/>
          <w:lang w:val="en-GB"/>
        </w:rPr>
      </w:pPr>
      <w:r w:rsidRPr="007875FF">
        <w:rPr>
          <w:szCs w:val="24"/>
          <w:lang w:val="en-GB"/>
        </w:rPr>
        <w:t>What resources did you call upon?</w:t>
      </w:r>
    </w:p>
    <w:p w14:paraId="59621B6F" w14:textId="77777777" w:rsidR="00E46E7F" w:rsidRPr="007875FF" w:rsidRDefault="00E46E7F" w:rsidP="005D16E4">
      <w:pPr>
        <w:pStyle w:val="ListParagraph"/>
        <w:numPr>
          <w:ilvl w:val="0"/>
          <w:numId w:val="8"/>
        </w:numPr>
        <w:spacing w:after="0" w:line="240" w:lineRule="auto"/>
        <w:rPr>
          <w:szCs w:val="24"/>
          <w:lang w:val="en-GB"/>
        </w:rPr>
      </w:pPr>
      <w:r w:rsidRPr="007875FF">
        <w:rPr>
          <w:szCs w:val="24"/>
          <w:lang w:val="en-GB"/>
        </w:rPr>
        <w:t>How did you resolve the issues, if you have?</w:t>
      </w:r>
    </w:p>
    <w:p w14:paraId="23C365D7" w14:textId="77777777" w:rsidR="00E46E7F" w:rsidRDefault="00E46E7F" w:rsidP="005D16E4">
      <w:pPr>
        <w:pStyle w:val="ListParagraph"/>
        <w:numPr>
          <w:ilvl w:val="0"/>
          <w:numId w:val="8"/>
        </w:numPr>
        <w:spacing w:after="0" w:line="240" w:lineRule="auto"/>
        <w:rPr>
          <w:szCs w:val="24"/>
          <w:lang w:val="en-GB"/>
        </w:rPr>
      </w:pPr>
      <w:r w:rsidRPr="007875FF">
        <w:rPr>
          <w:szCs w:val="24"/>
          <w:lang w:val="en-GB"/>
        </w:rPr>
        <w:t>How did it shape you and your views about the world?</w:t>
      </w:r>
    </w:p>
    <w:p w14:paraId="1A26ADE4" w14:textId="77777777" w:rsidR="004C3B18" w:rsidRPr="007875FF" w:rsidRDefault="004C3B18" w:rsidP="004C3B18">
      <w:pPr>
        <w:pStyle w:val="ListParagraph"/>
        <w:spacing w:after="0" w:line="240" w:lineRule="auto"/>
        <w:ind w:left="360"/>
        <w:rPr>
          <w:szCs w:val="24"/>
          <w:lang w:val="en-GB"/>
        </w:rPr>
      </w:pPr>
    </w:p>
    <w:p w14:paraId="58E9D3ED" w14:textId="03C1C3CE" w:rsidR="007875FF" w:rsidRDefault="00E46E7F" w:rsidP="00CD25A7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Cs w:val="24"/>
          <w:lang w:val="en-GB"/>
        </w:rPr>
      </w:pPr>
      <w:r w:rsidRPr="007875FF">
        <w:rPr>
          <w:b/>
          <w:bCs/>
          <w:szCs w:val="24"/>
          <w:lang w:val="en-GB"/>
        </w:rPr>
        <w:t>Describe any relationships, such as those with mentors, that had a</w:t>
      </w:r>
      <w:r w:rsidR="007875FF" w:rsidRPr="007875FF">
        <w:rPr>
          <w:b/>
          <w:bCs/>
          <w:szCs w:val="24"/>
          <w:lang w:val="en-GB"/>
        </w:rPr>
        <w:t xml:space="preserve"> </w:t>
      </w:r>
      <w:r w:rsidRPr="007875FF">
        <w:rPr>
          <w:b/>
          <w:bCs/>
          <w:szCs w:val="24"/>
          <w:lang w:val="en-GB"/>
        </w:rPr>
        <w:t>transformative effect on you and your leadership. What did you learn from that</w:t>
      </w:r>
      <w:r w:rsidR="007875FF" w:rsidRPr="007875FF">
        <w:rPr>
          <w:b/>
          <w:bCs/>
          <w:szCs w:val="24"/>
          <w:lang w:val="en-GB"/>
        </w:rPr>
        <w:t xml:space="preserve"> </w:t>
      </w:r>
      <w:r w:rsidRPr="007875FF">
        <w:rPr>
          <w:b/>
          <w:bCs/>
          <w:szCs w:val="24"/>
          <w:lang w:val="en-GB"/>
        </w:rPr>
        <w:t>relationship and how did it shape who you are?</w:t>
      </w:r>
    </w:p>
    <w:p w14:paraId="3B81699D" w14:textId="77777777" w:rsidR="007362BA" w:rsidRPr="007362BA" w:rsidRDefault="007362BA" w:rsidP="007362BA">
      <w:pPr>
        <w:spacing w:after="0" w:line="240" w:lineRule="auto"/>
        <w:rPr>
          <w:b/>
          <w:bCs/>
          <w:szCs w:val="24"/>
          <w:lang w:val="en-GB"/>
        </w:rPr>
      </w:pPr>
    </w:p>
    <w:p w14:paraId="1D740B9C" w14:textId="77777777" w:rsidR="00E46E7F" w:rsidRPr="007875FF" w:rsidRDefault="00E46E7F" w:rsidP="005D16E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Cs w:val="24"/>
          <w:lang w:val="en-GB"/>
        </w:rPr>
      </w:pPr>
      <w:r w:rsidRPr="007875FF">
        <w:rPr>
          <w:b/>
          <w:bCs/>
          <w:szCs w:val="24"/>
          <w:lang w:val="en-GB"/>
        </w:rPr>
        <w:t>Describe any other experiences that triggered significant leadership</w:t>
      </w:r>
      <w:r w:rsidR="007875FF" w:rsidRPr="007875FF">
        <w:rPr>
          <w:b/>
          <w:bCs/>
          <w:szCs w:val="24"/>
          <w:lang w:val="en-GB"/>
        </w:rPr>
        <w:t xml:space="preserve"> </w:t>
      </w:r>
      <w:r w:rsidRPr="007875FF">
        <w:rPr>
          <w:b/>
          <w:bCs/>
          <w:szCs w:val="24"/>
          <w:lang w:val="en-GB"/>
        </w:rPr>
        <w:t>development.</w:t>
      </w:r>
    </w:p>
    <w:p w14:paraId="07EE115A" w14:textId="77777777" w:rsidR="00E46E7F" w:rsidRPr="007875FF" w:rsidRDefault="00E46E7F" w:rsidP="007875FF">
      <w:pPr>
        <w:pStyle w:val="ListParagraph"/>
        <w:spacing w:after="0" w:line="240" w:lineRule="auto"/>
        <w:ind w:left="360"/>
        <w:rPr>
          <w:szCs w:val="24"/>
          <w:lang w:val="en-GB"/>
        </w:rPr>
      </w:pPr>
      <w:r w:rsidRPr="007875FF">
        <w:rPr>
          <w:szCs w:val="24"/>
          <w:lang w:val="en-GB"/>
        </w:rPr>
        <w:t>In looking back on these experiences, what did you learn from them?</w:t>
      </w:r>
    </w:p>
    <w:p w14:paraId="531C6D94" w14:textId="46EE4146" w:rsidR="007875FF" w:rsidRDefault="00E46E7F" w:rsidP="00CD25A7">
      <w:pPr>
        <w:pStyle w:val="ListParagraph"/>
        <w:spacing w:after="0" w:line="240" w:lineRule="auto"/>
        <w:ind w:left="360"/>
        <w:rPr>
          <w:szCs w:val="24"/>
          <w:lang w:val="en-GB"/>
        </w:rPr>
      </w:pPr>
      <w:r w:rsidRPr="007875FF">
        <w:rPr>
          <w:szCs w:val="24"/>
          <w:lang w:val="en-GB"/>
        </w:rPr>
        <w:t>In what ways have they helped you to grow?</w:t>
      </w:r>
    </w:p>
    <w:p w14:paraId="3D4AFEFC" w14:textId="77777777" w:rsidR="007362BA" w:rsidRDefault="007362BA" w:rsidP="00CD25A7">
      <w:pPr>
        <w:pStyle w:val="ListParagraph"/>
        <w:spacing w:after="0" w:line="240" w:lineRule="auto"/>
        <w:ind w:left="360"/>
        <w:rPr>
          <w:szCs w:val="24"/>
          <w:lang w:val="en-GB"/>
        </w:rPr>
      </w:pPr>
    </w:p>
    <w:p w14:paraId="04A4B656" w14:textId="77777777" w:rsidR="007875FF" w:rsidRPr="007875FF" w:rsidRDefault="00E46E7F" w:rsidP="005D16E4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Cs w:val="24"/>
          <w:lang w:val="en-GB"/>
        </w:rPr>
      </w:pPr>
      <w:r w:rsidRPr="007875FF">
        <w:rPr>
          <w:b/>
          <w:bCs/>
          <w:szCs w:val="24"/>
          <w:lang w:val="en-GB"/>
        </w:rPr>
        <w:t>How can you use these experiences to reframe your life story and to</w:t>
      </w:r>
      <w:r w:rsidR="007875FF" w:rsidRPr="007875FF">
        <w:rPr>
          <w:b/>
          <w:bCs/>
          <w:szCs w:val="24"/>
          <w:lang w:val="en-GB"/>
        </w:rPr>
        <w:t xml:space="preserve"> </w:t>
      </w:r>
      <w:r w:rsidRPr="007875FF">
        <w:rPr>
          <w:b/>
          <w:bCs/>
          <w:szCs w:val="24"/>
          <w:lang w:val="en-GB"/>
        </w:rPr>
        <w:t xml:space="preserve">understand yourself </w:t>
      </w:r>
    </w:p>
    <w:p w14:paraId="3DF3C67A" w14:textId="77777777" w:rsidR="007875FF" w:rsidRPr="007E673E" w:rsidRDefault="00E46E7F" w:rsidP="00CD25A7">
      <w:pPr>
        <w:pStyle w:val="ListParagraph"/>
        <w:spacing w:after="0" w:line="240" w:lineRule="auto"/>
        <w:ind w:left="360"/>
        <w:rPr>
          <w:b/>
          <w:bCs/>
          <w:szCs w:val="24"/>
          <w:lang w:val="en-GB"/>
        </w:rPr>
      </w:pPr>
      <w:r w:rsidRPr="007875FF">
        <w:rPr>
          <w:b/>
          <w:bCs/>
          <w:szCs w:val="24"/>
          <w:lang w:val="en-GB"/>
        </w:rPr>
        <w:t>and your life more fully? Are there ways in which these</w:t>
      </w:r>
      <w:r w:rsidR="007875FF" w:rsidRPr="007875FF">
        <w:rPr>
          <w:b/>
          <w:bCs/>
          <w:szCs w:val="24"/>
          <w:lang w:val="en-GB"/>
        </w:rPr>
        <w:t xml:space="preserve"> </w:t>
      </w:r>
      <w:r w:rsidRPr="007875FF">
        <w:rPr>
          <w:b/>
          <w:bCs/>
          <w:szCs w:val="24"/>
          <w:lang w:val="en-GB"/>
        </w:rPr>
        <w:t>experiences are holding you back today?</w:t>
      </w:r>
      <w:r w:rsidR="007875FF" w:rsidRPr="007875FF">
        <w:rPr>
          <w:b/>
          <w:bCs/>
          <w:szCs w:val="24"/>
          <w:lang w:val="en-GB"/>
        </w:rPr>
        <w:t xml:space="preserve"> </w:t>
      </w:r>
    </w:p>
    <w:p w14:paraId="4C1209DD" w14:textId="77777777" w:rsidR="00E46E7F" w:rsidRPr="007E673E" w:rsidRDefault="00E46E7F" w:rsidP="00E46E7F">
      <w:pPr>
        <w:spacing w:after="0" w:line="240" w:lineRule="auto"/>
        <w:rPr>
          <w:szCs w:val="24"/>
          <w:lang w:val="en-GB"/>
        </w:rPr>
      </w:pPr>
    </w:p>
    <w:p w14:paraId="6B11516D" w14:textId="77777777" w:rsidR="00E46E7F" w:rsidRPr="007E673E" w:rsidRDefault="00E46E7F" w:rsidP="00E46E7F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Basic Self-Awareness Assessment:</w:t>
      </w:r>
    </w:p>
    <w:p w14:paraId="126DC341" w14:textId="77777777" w:rsidR="00E46E7F" w:rsidRPr="007E673E" w:rsidRDefault="00E46E7F" w:rsidP="00E46E7F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The following questions will allow you to compare your evaluation of yourself with how</w:t>
      </w:r>
      <w:r w:rsidR="007875FF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others view you. Rate yourself from 1 to 10 (with 10 being “Very,” 5 being “Moderately,”</w:t>
      </w:r>
      <w:r w:rsidR="007875FF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and 1 being “Barely”) then support your assessment by answering each question. Then</w:t>
      </w:r>
      <w:r w:rsidR="007875FF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 xml:space="preserve">choose </w:t>
      </w:r>
      <w:r w:rsidR="004C3B18">
        <w:rPr>
          <w:szCs w:val="24"/>
          <w:lang w:val="en-GB"/>
        </w:rPr>
        <w:t>1</w:t>
      </w:r>
      <w:r w:rsidRPr="007E673E">
        <w:rPr>
          <w:szCs w:val="24"/>
          <w:lang w:val="en-GB"/>
        </w:rPr>
        <w:t xml:space="preserve"> pe</w:t>
      </w:r>
      <w:r w:rsidR="004C3B18">
        <w:rPr>
          <w:szCs w:val="24"/>
          <w:lang w:val="en-GB"/>
        </w:rPr>
        <w:t>rson</w:t>
      </w:r>
      <w:r w:rsidRPr="007E673E">
        <w:rPr>
          <w:szCs w:val="24"/>
          <w:lang w:val="en-GB"/>
        </w:rPr>
        <w:t xml:space="preserve"> who know</w:t>
      </w:r>
      <w:r w:rsidR="004C3B18">
        <w:rPr>
          <w:szCs w:val="24"/>
          <w:lang w:val="en-GB"/>
        </w:rPr>
        <w:t>s</w:t>
      </w:r>
      <w:r w:rsidRPr="007E673E">
        <w:rPr>
          <w:szCs w:val="24"/>
          <w:lang w:val="en-GB"/>
        </w:rPr>
        <w:t xml:space="preserve"> you well to rate you using the same scale and provide</w:t>
      </w:r>
      <w:r w:rsidR="007875FF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their assessments.</w:t>
      </w:r>
    </w:p>
    <w:p w14:paraId="17E84372" w14:textId="77777777" w:rsidR="009D300C" w:rsidRPr="007E673E" w:rsidRDefault="009D300C" w:rsidP="00E46E7F">
      <w:pPr>
        <w:spacing w:after="0" w:line="240" w:lineRule="auto"/>
        <w:rPr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1560"/>
        <w:gridCol w:w="2125"/>
      </w:tblGrid>
      <w:tr w:rsidR="00E46E7F" w:rsidRPr="007E673E" w14:paraId="6235622C" w14:textId="77777777" w:rsidTr="00E46E7F">
        <w:tc>
          <w:tcPr>
            <w:tcW w:w="5665" w:type="dxa"/>
          </w:tcPr>
          <w:p w14:paraId="4470340C" w14:textId="77777777" w:rsidR="00E46E7F" w:rsidRPr="007E673E" w:rsidRDefault="00E46E7F" w:rsidP="00E46E7F">
            <w:pPr>
              <w:jc w:val="center"/>
              <w:rPr>
                <w:szCs w:val="24"/>
              </w:rPr>
            </w:pPr>
            <w:r w:rsidRPr="007E673E">
              <w:rPr>
                <w:szCs w:val="24"/>
              </w:rPr>
              <w:t>QUESTION</w:t>
            </w:r>
          </w:p>
        </w:tc>
        <w:tc>
          <w:tcPr>
            <w:tcW w:w="1560" w:type="dxa"/>
          </w:tcPr>
          <w:p w14:paraId="1F897CB7" w14:textId="77777777" w:rsidR="00E46E7F" w:rsidRPr="007E673E" w:rsidRDefault="00E46E7F" w:rsidP="00E46E7F">
            <w:pPr>
              <w:jc w:val="center"/>
              <w:rPr>
                <w:b/>
                <w:bCs/>
                <w:szCs w:val="24"/>
                <w:lang w:val="en-GB"/>
              </w:rPr>
            </w:pPr>
            <w:r w:rsidRPr="007E673E">
              <w:rPr>
                <w:szCs w:val="24"/>
              </w:rPr>
              <w:t>SELF RATING (1–10)</w:t>
            </w:r>
          </w:p>
        </w:tc>
        <w:tc>
          <w:tcPr>
            <w:tcW w:w="2125" w:type="dxa"/>
          </w:tcPr>
          <w:p w14:paraId="78822F7A" w14:textId="77777777" w:rsidR="00E46E7F" w:rsidRPr="007E673E" w:rsidRDefault="00E46E7F" w:rsidP="00E46E7F">
            <w:pPr>
              <w:jc w:val="center"/>
              <w:rPr>
                <w:b/>
                <w:bCs/>
                <w:szCs w:val="24"/>
                <w:lang w:val="en-GB"/>
              </w:rPr>
            </w:pPr>
            <w:r w:rsidRPr="007E673E">
              <w:rPr>
                <w:b/>
                <w:bCs/>
                <w:szCs w:val="24"/>
                <w:lang w:val="en-GB"/>
              </w:rPr>
              <w:t>FEEDBACK RATING (1–10)</w:t>
            </w:r>
          </w:p>
          <w:p w14:paraId="35644199" w14:textId="77777777" w:rsidR="00E46E7F" w:rsidRPr="007E673E" w:rsidRDefault="00E46E7F" w:rsidP="00E46E7F">
            <w:pPr>
              <w:jc w:val="center"/>
              <w:rPr>
                <w:szCs w:val="24"/>
              </w:rPr>
            </w:pPr>
          </w:p>
        </w:tc>
      </w:tr>
      <w:tr w:rsidR="00E46E7F" w:rsidRPr="007E673E" w14:paraId="65F981F3" w14:textId="77777777" w:rsidTr="00E46E7F">
        <w:tc>
          <w:tcPr>
            <w:tcW w:w="5665" w:type="dxa"/>
          </w:tcPr>
          <w:p w14:paraId="350418C9" w14:textId="77777777" w:rsidR="00E46E7F" w:rsidRPr="007E673E" w:rsidRDefault="00E46E7F" w:rsidP="00E46E7F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How self-confident are you?</w:t>
            </w:r>
          </w:p>
        </w:tc>
        <w:tc>
          <w:tcPr>
            <w:tcW w:w="1560" w:type="dxa"/>
          </w:tcPr>
          <w:p w14:paraId="7937B8F3" w14:textId="77777777" w:rsidR="00E46E7F" w:rsidRPr="007E673E" w:rsidRDefault="00E46E7F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69BF2BA0" w14:textId="77777777" w:rsidR="00E46E7F" w:rsidRPr="007E673E" w:rsidRDefault="00E46E7F" w:rsidP="00E46E7F">
            <w:pPr>
              <w:rPr>
                <w:szCs w:val="24"/>
              </w:rPr>
            </w:pPr>
          </w:p>
        </w:tc>
      </w:tr>
      <w:tr w:rsidR="00E46E7F" w:rsidRPr="007E673E" w14:paraId="607F0CF6" w14:textId="77777777" w:rsidTr="00E46E7F">
        <w:tc>
          <w:tcPr>
            <w:tcW w:w="5665" w:type="dxa"/>
          </w:tcPr>
          <w:p w14:paraId="2FFB258A" w14:textId="77777777" w:rsidR="00E46E7F" w:rsidRPr="007E673E" w:rsidRDefault="00E46E7F" w:rsidP="00E46E7F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How aware are you of your moods and emotions?</w:t>
            </w:r>
          </w:p>
          <w:p w14:paraId="50DBE5F0" w14:textId="77777777" w:rsidR="00E46E7F" w:rsidRPr="007E673E" w:rsidRDefault="00E46E7F" w:rsidP="00E46E7F">
            <w:pPr>
              <w:rPr>
                <w:szCs w:val="24"/>
              </w:rPr>
            </w:pPr>
            <w:r w:rsidRPr="007E673E">
              <w:rPr>
                <w:szCs w:val="24"/>
              </w:rPr>
              <w:t>How effective are you in regulating your moods to minimize their impact on other people?</w:t>
            </w:r>
          </w:p>
        </w:tc>
        <w:tc>
          <w:tcPr>
            <w:tcW w:w="1560" w:type="dxa"/>
          </w:tcPr>
          <w:p w14:paraId="1F111AFB" w14:textId="77777777" w:rsidR="00E46E7F" w:rsidRPr="007E673E" w:rsidRDefault="00E46E7F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6E44CD26" w14:textId="77777777" w:rsidR="00E46E7F" w:rsidRPr="007E673E" w:rsidRDefault="00E46E7F" w:rsidP="00E46E7F">
            <w:pPr>
              <w:rPr>
                <w:szCs w:val="24"/>
              </w:rPr>
            </w:pPr>
          </w:p>
        </w:tc>
      </w:tr>
      <w:tr w:rsidR="00E46E7F" w:rsidRPr="007E673E" w14:paraId="485B7EC5" w14:textId="77777777" w:rsidTr="00E46E7F">
        <w:tc>
          <w:tcPr>
            <w:tcW w:w="5665" w:type="dxa"/>
          </w:tcPr>
          <w:p w14:paraId="05211169" w14:textId="77777777" w:rsidR="00E46E7F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When confronted with situations that are displeasing to you, how well do you take the time to think clearly about them before responding or reacting?</w:t>
            </w:r>
          </w:p>
        </w:tc>
        <w:tc>
          <w:tcPr>
            <w:tcW w:w="1560" w:type="dxa"/>
          </w:tcPr>
          <w:p w14:paraId="60A5AD07" w14:textId="77777777" w:rsidR="00E46E7F" w:rsidRPr="007E673E" w:rsidRDefault="00E46E7F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4EEBD51C" w14:textId="77777777" w:rsidR="00E46E7F" w:rsidRPr="007E673E" w:rsidRDefault="00E46E7F" w:rsidP="00E46E7F">
            <w:pPr>
              <w:rPr>
                <w:szCs w:val="24"/>
              </w:rPr>
            </w:pPr>
          </w:p>
        </w:tc>
      </w:tr>
      <w:tr w:rsidR="00E46E7F" w:rsidRPr="007E673E" w14:paraId="08A1A558" w14:textId="77777777" w:rsidTr="00E46E7F">
        <w:tc>
          <w:tcPr>
            <w:tcW w:w="5665" w:type="dxa"/>
          </w:tcPr>
          <w:p w14:paraId="791B1F1C" w14:textId="77777777" w:rsidR="00E46E7F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When you receive critical feedback from others, how well are you able to take in the feedback and respond in a constructive manner without acting defensively?</w:t>
            </w:r>
          </w:p>
        </w:tc>
        <w:tc>
          <w:tcPr>
            <w:tcW w:w="1560" w:type="dxa"/>
          </w:tcPr>
          <w:p w14:paraId="20856352" w14:textId="77777777" w:rsidR="00E46E7F" w:rsidRPr="007E673E" w:rsidRDefault="00E46E7F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383FF4DD" w14:textId="77777777" w:rsidR="00E46E7F" w:rsidRPr="007E673E" w:rsidRDefault="00E46E7F" w:rsidP="00E46E7F">
            <w:pPr>
              <w:rPr>
                <w:szCs w:val="24"/>
              </w:rPr>
            </w:pPr>
          </w:p>
        </w:tc>
      </w:tr>
      <w:tr w:rsidR="00E46E7F" w:rsidRPr="007E673E" w14:paraId="755D1F35" w14:textId="77777777" w:rsidTr="00E46E7F">
        <w:tc>
          <w:tcPr>
            <w:tcW w:w="5665" w:type="dxa"/>
          </w:tcPr>
          <w:p w14:paraId="3C50D964" w14:textId="77777777" w:rsidR="00E46E7F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lastRenderedPageBreak/>
              <w:t>How well do you understand the emotional makeup of others and their needs?</w:t>
            </w:r>
          </w:p>
        </w:tc>
        <w:tc>
          <w:tcPr>
            <w:tcW w:w="1560" w:type="dxa"/>
          </w:tcPr>
          <w:p w14:paraId="04B0A28E" w14:textId="77777777" w:rsidR="00E46E7F" w:rsidRPr="007E673E" w:rsidRDefault="00E46E7F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0758D12B" w14:textId="77777777" w:rsidR="00E46E7F" w:rsidRPr="007E673E" w:rsidRDefault="00E46E7F" w:rsidP="00E46E7F">
            <w:pPr>
              <w:rPr>
                <w:szCs w:val="24"/>
              </w:rPr>
            </w:pPr>
          </w:p>
        </w:tc>
      </w:tr>
      <w:tr w:rsidR="009D300C" w:rsidRPr="007E673E" w14:paraId="0171C794" w14:textId="77777777" w:rsidTr="009D300C">
        <w:trPr>
          <w:trHeight w:val="394"/>
        </w:trPr>
        <w:tc>
          <w:tcPr>
            <w:tcW w:w="5665" w:type="dxa"/>
          </w:tcPr>
          <w:p w14:paraId="10832420" w14:textId="77777777" w:rsidR="009D300C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How sensitive are you in relating to others’ needs and helping them?</w:t>
            </w:r>
          </w:p>
        </w:tc>
        <w:tc>
          <w:tcPr>
            <w:tcW w:w="1560" w:type="dxa"/>
          </w:tcPr>
          <w:p w14:paraId="120D9A72" w14:textId="77777777" w:rsidR="009D300C" w:rsidRPr="007E673E" w:rsidRDefault="009D300C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2EEAD172" w14:textId="77777777" w:rsidR="009D300C" w:rsidRPr="007E673E" w:rsidRDefault="009D300C" w:rsidP="00E46E7F">
            <w:pPr>
              <w:rPr>
                <w:szCs w:val="24"/>
              </w:rPr>
            </w:pPr>
          </w:p>
        </w:tc>
      </w:tr>
      <w:tr w:rsidR="009D300C" w:rsidRPr="007E673E" w14:paraId="3AD8231A" w14:textId="77777777" w:rsidTr="00E46E7F">
        <w:tc>
          <w:tcPr>
            <w:tcW w:w="5665" w:type="dxa"/>
          </w:tcPr>
          <w:p w14:paraId="05021EFC" w14:textId="77777777" w:rsidR="009D300C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How skillful are you in building lasting relationships?</w:t>
            </w:r>
          </w:p>
        </w:tc>
        <w:tc>
          <w:tcPr>
            <w:tcW w:w="1560" w:type="dxa"/>
          </w:tcPr>
          <w:p w14:paraId="3D6B4F16" w14:textId="77777777" w:rsidR="009D300C" w:rsidRPr="007E673E" w:rsidRDefault="009D300C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58C5E467" w14:textId="77777777" w:rsidR="009D300C" w:rsidRPr="007E673E" w:rsidRDefault="009D300C" w:rsidP="00E46E7F">
            <w:pPr>
              <w:rPr>
                <w:szCs w:val="24"/>
              </w:rPr>
            </w:pPr>
          </w:p>
        </w:tc>
      </w:tr>
      <w:tr w:rsidR="009D300C" w:rsidRPr="007E673E" w14:paraId="1CCB5E5D" w14:textId="77777777" w:rsidTr="00E46E7F">
        <w:tc>
          <w:tcPr>
            <w:tcW w:w="5665" w:type="dxa"/>
          </w:tcPr>
          <w:p w14:paraId="10C77490" w14:textId="77777777" w:rsidR="009D300C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How well do you network with others and create networks of people with common interests?</w:t>
            </w:r>
          </w:p>
        </w:tc>
        <w:tc>
          <w:tcPr>
            <w:tcW w:w="1560" w:type="dxa"/>
          </w:tcPr>
          <w:p w14:paraId="4ECF832A" w14:textId="77777777" w:rsidR="009D300C" w:rsidRPr="007E673E" w:rsidRDefault="009D300C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09E7CDB5" w14:textId="77777777" w:rsidR="009D300C" w:rsidRPr="007E673E" w:rsidRDefault="009D300C" w:rsidP="00E46E7F">
            <w:pPr>
              <w:rPr>
                <w:szCs w:val="24"/>
              </w:rPr>
            </w:pPr>
          </w:p>
        </w:tc>
      </w:tr>
      <w:tr w:rsidR="009D300C" w:rsidRPr="007E673E" w14:paraId="5EE4DF29" w14:textId="77777777" w:rsidTr="00E46E7F">
        <w:tc>
          <w:tcPr>
            <w:tcW w:w="5665" w:type="dxa"/>
          </w:tcPr>
          <w:p w14:paraId="40EFE5CF" w14:textId="77777777" w:rsidR="009D300C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How effective are you in leading teams?</w:t>
            </w:r>
          </w:p>
        </w:tc>
        <w:tc>
          <w:tcPr>
            <w:tcW w:w="1560" w:type="dxa"/>
          </w:tcPr>
          <w:p w14:paraId="4E500FBD" w14:textId="77777777" w:rsidR="009D300C" w:rsidRPr="007E673E" w:rsidRDefault="009D300C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7078A1D2" w14:textId="77777777" w:rsidR="009D300C" w:rsidRPr="007E673E" w:rsidRDefault="009D300C" w:rsidP="00E46E7F">
            <w:pPr>
              <w:rPr>
                <w:szCs w:val="24"/>
              </w:rPr>
            </w:pPr>
          </w:p>
        </w:tc>
      </w:tr>
      <w:tr w:rsidR="009D300C" w:rsidRPr="007E673E" w14:paraId="42D808CF" w14:textId="77777777" w:rsidTr="00E46E7F">
        <w:tc>
          <w:tcPr>
            <w:tcW w:w="5665" w:type="dxa"/>
          </w:tcPr>
          <w:p w14:paraId="0D521B10" w14:textId="77777777" w:rsidR="009D300C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Do others follow your lead voluntarily?</w:t>
            </w:r>
          </w:p>
        </w:tc>
        <w:tc>
          <w:tcPr>
            <w:tcW w:w="1560" w:type="dxa"/>
          </w:tcPr>
          <w:p w14:paraId="21E4EF42" w14:textId="77777777" w:rsidR="009D300C" w:rsidRPr="007E673E" w:rsidRDefault="009D300C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66BB8486" w14:textId="77777777" w:rsidR="009D300C" w:rsidRPr="007E673E" w:rsidRDefault="009D300C" w:rsidP="00E46E7F">
            <w:pPr>
              <w:rPr>
                <w:szCs w:val="24"/>
              </w:rPr>
            </w:pPr>
          </w:p>
        </w:tc>
      </w:tr>
      <w:tr w:rsidR="009D300C" w:rsidRPr="007E673E" w14:paraId="54E5A5E9" w14:textId="77777777" w:rsidTr="00E46E7F">
        <w:tc>
          <w:tcPr>
            <w:tcW w:w="5665" w:type="dxa"/>
          </w:tcPr>
          <w:p w14:paraId="74D6B7E6" w14:textId="77777777" w:rsidR="009D300C" w:rsidRPr="007E673E" w:rsidRDefault="009D300C" w:rsidP="009D300C">
            <w:pPr>
              <w:rPr>
                <w:szCs w:val="24"/>
              </w:rPr>
            </w:pPr>
            <w:r w:rsidRPr="007E673E">
              <w:rPr>
                <w:szCs w:val="24"/>
              </w:rPr>
              <w:t>How persuasive are you in convincing others of your mutual interests?</w:t>
            </w:r>
          </w:p>
        </w:tc>
        <w:tc>
          <w:tcPr>
            <w:tcW w:w="1560" w:type="dxa"/>
          </w:tcPr>
          <w:p w14:paraId="6C59F66D" w14:textId="77777777" w:rsidR="009D300C" w:rsidRPr="007E673E" w:rsidRDefault="009D300C" w:rsidP="00E46E7F">
            <w:pPr>
              <w:rPr>
                <w:szCs w:val="24"/>
              </w:rPr>
            </w:pPr>
          </w:p>
        </w:tc>
        <w:tc>
          <w:tcPr>
            <w:tcW w:w="2125" w:type="dxa"/>
          </w:tcPr>
          <w:p w14:paraId="524FA7D0" w14:textId="77777777" w:rsidR="009D300C" w:rsidRPr="007E673E" w:rsidRDefault="009D300C" w:rsidP="00E46E7F">
            <w:pPr>
              <w:rPr>
                <w:szCs w:val="24"/>
              </w:rPr>
            </w:pPr>
          </w:p>
        </w:tc>
      </w:tr>
    </w:tbl>
    <w:p w14:paraId="091AC333" w14:textId="77777777" w:rsidR="00E46E7F" w:rsidRPr="007E673E" w:rsidRDefault="00E46E7F" w:rsidP="00E46E7F">
      <w:pPr>
        <w:spacing w:after="0" w:line="240" w:lineRule="auto"/>
        <w:rPr>
          <w:szCs w:val="24"/>
        </w:rPr>
      </w:pPr>
    </w:p>
    <w:p w14:paraId="62BF300D" w14:textId="77777777" w:rsidR="009D300C" w:rsidRPr="007E673E" w:rsidRDefault="009D300C" w:rsidP="009D300C">
      <w:pPr>
        <w:spacing w:after="0" w:line="240" w:lineRule="auto"/>
        <w:rPr>
          <w:szCs w:val="24"/>
        </w:rPr>
      </w:pPr>
      <w:r w:rsidRPr="007E673E">
        <w:rPr>
          <w:szCs w:val="24"/>
        </w:rPr>
        <w:t>After reviewing the feedback, to what extent do you see yourself as others see you?</w:t>
      </w:r>
    </w:p>
    <w:p w14:paraId="5BA34939" w14:textId="77777777" w:rsidR="009D300C" w:rsidRPr="007E673E" w:rsidRDefault="009D300C" w:rsidP="009D300C">
      <w:pPr>
        <w:spacing w:after="0" w:line="240" w:lineRule="auto"/>
        <w:rPr>
          <w:szCs w:val="24"/>
        </w:rPr>
      </w:pPr>
      <w:r w:rsidRPr="007E673E">
        <w:rPr>
          <w:szCs w:val="24"/>
        </w:rPr>
        <w:t>How strong is your basic self-awareness right now?</w:t>
      </w:r>
    </w:p>
    <w:p w14:paraId="223CFC21" w14:textId="77777777" w:rsidR="009D300C" w:rsidRPr="007E673E" w:rsidRDefault="009D300C" w:rsidP="009D300C">
      <w:pPr>
        <w:spacing w:after="0" w:line="240" w:lineRule="auto"/>
        <w:rPr>
          <w:szCs w:val="24"/>
        </w:rPr>
      </w:pPr>
    </w:p>
    <w:p w14:paraId="18A15176" w14:textId="77777777" w:rsidR="009D300C" w:rsidRPr="007E673E" w:rsidRDefault="009D300C" w:rsidP="009D300C">
      <w:pPr>
        <w:spacing w:after="0" w:line="240" w:lineRule="auto"/>
        <w:rPr>
          <w:szCs w:val="24"/>
        </w:rPr>
      </w:pPr>
      <w:r w:rsidRPr="007E673E">
        <w:rPr>
          <w:szCs w:val="24"/>
        </w:rPr>
        <w:t>Strengths and Development Areas</w:t>
      </w:r>
      <w:r w:rsidR="007875FF">
        <w:rPr>
          <w:szCs w:val="24"/>
        </w:rPr>
        <w:t>;</w:t>
      </w:r>
    </w:p>
    <w:p w14:paraId="7FBEDCAD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1. What are your strongest capabilities or talents?</w:t>
      </w:r>
    </w:p>
    <w:p w14:paraId="5824DD9F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2. What are your strongest attributes as a leader?</w:t>
      </w:r>
    </w:p>
    <w:p w14:paraId="1956F182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3. What are your greatest needs for development as a leader?</w:t>
      </w:r>
    </w:p>
    <w:p w14:paraId="377BCC6A" w14:textId="77777777" w:rsidR="009D300C" w:rsidRPr="007E673E" w:rsidRDefault="009D300C" w:rsidP="009D300C">
      <w:pPr>
        <w:spacing w:after="0" w:line="240" w:lineRule="auto"/>
        <w:rPr>
          <w:szCs w:val="24"/>
        </w:rPr>
      </w:pPr>
    </w:p>
    <w:p w14:paraId="235DBD3A" w14:textId="77777777" w:rsidR="009D300C" w:rsidRPr="007E673E" w:rsidRDefault="009D300C" w:rsidP="009D300C">
      <w:pPr>
        <w:spacing w:after="0" w:line="240" w:lineRule="auto"/>
        <w:rPr>
          <w:szCs w:val="24"/>
        </w:rPr>
      </w:pPr>
      <w:r w:rsidRPr="007E673E">
        <w:rPr>
          <w:szCs w:val="24"/>
        </w:rPr>
        <w:t>Needs</w:t>
      </w:r>
      <w:r w:rsidR="007875FF">
        <w:rPr>
          <w:szCs w:val="24"/>
        </w:rPr>
        <w:t>:</w:t>
      </w:r>
    </w:p>
    <w:p w14:paraId="5E310ED1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1. Do you need structure in your job? To what extent are your comfortable with</w:t>
      </w:r>
    </w:p>
    <w:p w14:paraId="1B126356" w14:textId="77777777" w:rsidR="009D300C" w:rsidRPr="007E673E" w:rsidRDefault="007875FF" w:rsidP="009D300C">
      <w:pPr>
        <w:spacing w:after="0" w:line="240" w:lineRule="auto"/>
        <w:ind w:left="720"/>
        <w:rPr>
          <w:szCs w:val="24"/>
        </w:rPr>
      </w:pPr>
      <w:r>
        <w:rPr>
          <w:szCs w:val="24"/>
        </w:rPr>
        <w:t xml:space="preserve">    </w:t>
      </w:r>
      <w:r w:rsidR="009D300C" w:rsidRPr="007E673E">
        <w:rPr>
          <w:szCs w:val="24"/>
        </w:rPr>
        <w:t>ambiguity and change?</w:t>
      </w:r>
    </w:p>
    <w:p w14:paraId="2B7993F0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2. What level of financial security will allow you to feel comfortable?</w:t>
      </w:r>
    </w:p>
    <w:p w14:paraId="722D32C7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3. To what extent do you need to be leading a team?</w:t>
      </w:r>
    </w:p>
    <w:p w14:paraId="4B01FF44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4. How much time do you need with your family or loved ones each week?</w:t>
      </w:r>
    </w:p>
    <w:p w14:paraId="26AAC106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5. How much personal time do you need each week to recharge?</w:t>
      </w:r>
    </w:p>
    <w:p w14:paraId="7FBBDD8A" w14:textId="77777777" w:rsidR="009D300C" w:rsidRPr="007E673E" w:rsidRDefault="009D300C" w:rsidP="009D300C">
      <w:pPr>
        <w:spacing w:after="0" w:line="240" w:lineRule="auto"/>
        <w:rPr>
          <w:szCs w:val="24"/>
        </w:rPr>
      </w:pPr>
    </w:p>
    <w:p w14:paraId="652EF995" w14:textId="77777777" w:rsidR="009D300C" w:rsidRPr="007E673E" w:rsidRDefault="009D300C" w:rsidP="009D300C">
      <w:pPr>
        <w:spacing w:after="0" w:line="240" w:lineRule="auto"/>
        <w:rPr>
          <w:szCs w:val="24"/>
        </w:rPr>
      </w:pPr>
      <w:r w:rsidRPr="007E673E">
        <w:rPr>
          <w:szCs w:val="24"/>
        </w:rPr>
        <w:t>Your Authentic Self</w:t>
      </w:r>
    </w:p>
    <w:p w14:paraId="5629AC1C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1. What are your vulnerabilities</w:t>
      </w:r>
      <w:r w:rsidR="00666FCF">
        <w:rPr>
          <w:szCs w:val="24"/>
        </w:rPr>
        <w:t xml:space="preserve"> and </w:t>
      </w:r>
      <w:r w:rsidRPr="007E673E">
        <w:rPr>
          <w:szCs w:val="24"/>
        </w:rPr>
        <w:t>blind spots?</w:t>
      </w:r>
    </w:p>
    <w:p w14:paraId="17BC85FE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2. To what extent do you use defensive armor as a shield to protect yourself from</w:t>
      </w:r>
    </w:p>
    <w:p w14:paraId="366D1041" w14:textId="77777777" w:rsidR="009D300C" w:rsidRPr="007E673E" w:rsidRDefault="007875FF" w:rsidP="009D300C">
      <w:pPr>
        <w:spacing w:after="0" w:line="240" w:lineRule="auto"/>
        <w:ind w:left="720"/>
        <w:rPr>
          <w:szCs w:val="24"/>
        </w:rPr>
      </w:pPr>
      <w:r>
        <w:rPr>
          <w:szCs w:val="24"/>
        </w:rPr>
        <w:t xml:space="preserve">     </w:t>
      </w:r>
      <w:r w:rsidR="009D300C" w:rsidRPr="007E673E">
        <w:rPr>
          <w:szCs w:val="24"/>
        </w:rPr>
        <w:t>exposing your vulnerabilities with others?</w:t>
      </w:r>
    </w:p>
    <w:p w14:paraId="1115632F" w14:textId="77777777" w:rsidR="009D300C" w:rsidRPr="007E673E" w:rsidRDefault="009D300C" w:rsidP="009D300C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3. How can you become more comfortable in sharing your vulnerabilities with</w:t>
      </w:r>
    </w:p>
    <w:p w14:paraId="7C8AC62E" w14:textId="77777777" w:rsidR="009D300C" w:rsidRDefault="007875FF" w:rsidP="009D300C">
      <w:pPr>
        <w:spacing w:after="0" w:line="240" w:lineRule="auto"/>
        <w:ind w:left="720"/>
        <w:rPr>
          <w:szCs w:val="24"/>
        </w:rPr>
      </w:pPr>
      <w:r>
        <w:rPr>
          <w:szCs w:val="24"/>
        </w:rPr>
        <w:t xml:space="preserve">    </w:t>
      </w:r>
      <w:r w:rsidR="009D300C" w:rsidRPr="007E673E">
        <w:rPr>
          <w:szCs w:val="24"/>
        </w:rPr>
        <w:t>others?</w:t>
      </w:r>
    </w:p>
    <w:p w14:paraId="72E1D72E" w14:textId="77777777" w:rsidR="007875FF" w:rsidRPr="007E673E" w:rsidRDefault="007875FF" w:rsidP="009D300C">
      <w:pPr>
        <w:spacing w:after="0" w:line="240" w:lineRule="auto"/>
        <w:ind w:left="720"/>
        <w:rPr>
          <w:szCs w:val="24"/>
        </w:rPr>
      </w:pPr>
    </w:p>
    <w:p w14:paraId="5D09054E" w14:textId="77777777" w:rsidR="009D300C" w:rsidRPr="007E673E" w:rsidRDefault="009D300C" w:rsidP="005D16E4">
      <w:pPr>
        <w:pStyle w:val="ListParagraph"/>
        <w:numPr>
          <w:ilvl w:val="0"/>
          <w:numId w:val="1"/>
        </w:numPr>
        <w:spacing w:after="0" w:line="240" w:lineRule="auto"/>
        <w:rPr>
          <w:szCs w:val="24"/>
        </w:rPr>
      </w:pPr>
      <w:r w:rsidRPr="007E673E">
        <w:rPr>
          <w:szCs w:val="24"/>
        </w:rPr>
        <w:t>How comfortable are you with who you are right now?</w:t>
      </w:r>
    </w:p>
    <w:p w14:paraId="3E1D7C72" w14:textId="77777777" w:rsidR="007875FF" w:rsidRDefault="007875FF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0C3BE59A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Practicing Your Values and Principles</w:t>
      </w:r>
    </w:p>
    <w:p w14:paraId="70E403A8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766D4581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In this exercise, you have the opportunity to set forth the values, leadership principles,</w:t>
      </w:r>
    </w:p>
    <w:p w14:paraId="59106145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and ethical boundaries that will guide your leadership as an authentic leader. The intent</w:t>
      </w:r>
    </w:p>
    <w:p w14:paraId="64707433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of this exercise is to be explicit about the values that are important to you, the principles</w:t>
      </w:r>
    </w:p>
    <w:p w14:paraId="4926A417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you will use in leading, and the ethical boundaries that you will adhere to, even under</w:t>
      </w:r>
    </w:p>
    <w:p w14:paraId="6A71DED8" w14:textId="77777777" w:rsidR="009D300C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lastRenderedPageBreak/>
        <w:t>great pressure.</w:t>
      </w:r>
    </w:p>
    <w:p w14:paraId="2D7EF22A" w14:textId="77777777" w:rsidR="007875FF" w:rsidRPr="007E673E" w:rsidRDefault="007875FF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7A1D0C19" w14:textId="77777777" w:rsidR="009D300C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Values</w:t>
      </w:r>
    </w:p>
    <w:p w14:paraId="476608ED" w14:textId="77777777" w:rsidR="007875FF" w:rsidRPr="007E673E" w:rsidRDefault="007875FF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30715107" w14:textId="77777777" w:rsidR="009D300C" w:rsidRPr="007875FF" w:rsidRDefault="009D300C" w:rsidP="005D16E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b/>
          <w:bCs/>
          <w:color w:val="000000"/>
          <w:szCs w:val="24"/>
          <w:lang w:val="en-GB"/>
        </w:rPr>
      </w:pPr>
      <w:r w:rsidRPr="007875FF">
        <w:rPr>
          <w:rFonts w:cs="Arial"/>
          <w:b/>
          <w:bCs/>
          <w:color w:val="000000"/>
          <w:szCs w:val="24"/>
          <w:lang w:val="en-GB"/>
        </w:rPr>
        <w:t>List the values that are important to your life and your leadership. After you</w:t>
      </w:r>
      <w:r w:rsidR="007875FF" w:rsidRPr="007875FF">
        <w:rPr>
          <w:rFonts w:cs="Arial"/>
          <w:b/>
          <w:bCs/>
          <w:color w:val="000000"/>
          <w:szCs w:val="24"/>
          <w:lang w:val="en-GB"/>
        </w:rPr>
        <w:t xml:space="preserve"> </w:t>
      </w:r>
      <w:r w:rsidRPr="007875FF">
        <w:rPr>
          <w:rFonts w:cs="Arial"/>
          <w:b/>
          <w:bCs/>
          <w:color w:val="000000"/>
          <w:szCs w:val="24"/>
          <w:lang w:val="en-GB"/>
        </w:rPr>
        <w:t>have done so, go back and rank them in order of their importance to you.</w:t>
      </w:r>
    </w:p>
    <w:p w14:paraId="063E46B9" w14:textId="77777777" w:rsidR="009D300C" w:rsidRPr="00F827F9" w:rsidRDefault="009D300C" w:rsidP="005D16E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Which of your values are inviolate?</w:t>
      </w:r>
    </w:p>
    <w:p w14:paraId="1E2BDE22" w14:textId="77777777" w:rsidR="009D300C" w:rsidRPr="00F827F9" w:rsidRDefault="009D300C" w:rsidP="005D16E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Which ones are desirable but not mandatory?</w:t>
      </w:r>
    </w:p>
    <w:p w14:paraId="13F5774D" w14:textId="77777777" w:rsidR="009D300C" w:rsidRPr="00F827F9" w:rsidRDefault="009D300C" w:rsidP="005D16E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Do some of your values depend upon the situation that you are facing?</w:t>
      </w:r>
    </w:p>
    <w:p w14:paraId="4AEE7A3F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39D4A259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2. Recall a personal situation in which your values conflicted with each other.</w:t>
      </w:r>
    </w:p>
    <w:p w14:paraId="2D64F38B" w14:textId="77777777" w:rsidR="009D300C" w:rsidRPr="00F827F9" w:rsidRDefault="009D300C" w:rsidP="005D16E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How did you resolve this conflict?</w:t>
      </w:r>
    </w:p>
    <w:p w14:paraId="14DFF2B7" w14:textId="0124DA40" w:rsidR="009D300C" w:rsidRDefault="009D300C" w:rsidP="005D16E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How pleased were you with the outcome?</w:t>
      </w:r>
    </w:p>
    <w:p w14:paraId="7DD56E69" w14:textId="77777777" w:rsidR="007362BA" w:rsidRPr="00F827F9" w:rsidRDefault="007362BA" w:rsidP="007362B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="Arial"/>
          <w:color w:val="000000"/>
          <w:szCs w:val="24"/>
          <w:lang w:val="en-GB"/>
        </w:rPr>
      </w:pPr>
    </w:p>
    <w:p w14:paraId="6E6F1A70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3. Recall a situation in which your values were tested under pressure.</w:t>
      </w:r>
    </w:p>
    <w:p w14:paraId="3756313A" w14:textId="77777777" w:rsidR="009D300C" w:rsidRPr="00F827F9" w:rsidRDefault="009D300C" w:rsidP="005D16E4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To what extent did you deviate from your values under that pressure?</w:t>
      </w:r>
    </w:p>
    <w:p w14:paraId="00AB3F56" w14:textId="77777777" w:rsidR="009D300C" w:rsidRPr="00F827F9" w:rsidRDefault="009D300C" w:rsidP="005D16E4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What resources did you call upon under this pressure?</w:t>
      </w:r>
    </w:p>
    <w:p w14:paraId="44A981BC" w14:textId="77777777" w:rsidR="009D300C" w:rsidRPr="00F827F9" w:rsidRDefault="009D300C" w:rsidP="005D16E4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What would you do differently if you had it do all over again?</w:t>
      </w:r>
    </w:p>
    <w:p w14:paraId="35E2EBAE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5D78441B" w14:textId="77777777" w:rsidR="009D300C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Principles and Boundaries</w:t>
      </w:r>
    </w:p>
    <w:p w14:paraId="69D9AE1A" w14:textId="77777777" w:rsidR="00A86F19" w:rsidRPr="007E673E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5EF903AB" w14:textId="77777777" w:rsidR="009D300C" w:rsidRPr="00A86F19" w:rsidRDefault="009D300C" w:rsidP="005D16E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b/>
          <w:bCs/>
          <w:color w:val="000000"/>
          <w:szCs w:val="24"/>
          <w:lang w:val="en-GB"/>
        </w:rPr>
      </w:pPr>
      <w:r w:rsidRPr="00A86F19">
        <w:rPr>
          <w:rFonts w:cs="Arial"/>
          <w:b/>
          <w:bCs/>
          <w:color w:val="000000"/>
          <w:szCs w:val="24"/>
          <w:lang w:val="en-GB"/>
        </w:rPr>
        <w:t>List the leadership principles you use (or want to use) in leading ot</w:t>
      </w:r>
      <w:r w:rsidR="00A86F19" w:rsidRPr="00A86F19">
        <w:rPr>
          <w:rFonts w:cs="Arial"/>
          <w:b/>
          <w:bCs/>
          <w:color w:val="000000"/>
          <w:szCs w:val="24"/>
          <w:lang w:val="en-GB"/>
        </w:rPr>
        <w:t xml:space="preserve">hers. Then  </w:t>
      </w:r>
      <w:r w:rsidRPr="00A86F19">
        <w:rPr>
          <w:rFonts w:cs="Arial"/>
          <w:b/>
          <w:bCs/>
          <w:color w:val="000000"/>
          <w:szCs w:val="24"/>
          <w:lang w:val="en-GB"/>
        </w:rPr>
        <w:t>go back and rank-order them depending on which are most important to you.</w:t>
      </w:r>
    </w:p>
    <w:p w14:paraId="120EAA5D" w14:textId="77777777" w:rsidR="00A86F19" w:rsidRPr="007E673E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</w:p>
    <w:p w14:paraId="57AA7332" w14:textId="77777777" w:rsidR="009D300C" w:rsidRPr="00A86F19" w:rsidRDefault="009D300C" w:rsidP="005D16E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b/>
          <w:bCs/>
          <w:color w:val="000000"/>
          <w:szCs w:val="24"/>
          <w:lang w:val="en-GB"/>
        </w:rPr>
      </w:pPr>
      <w:r w:rsidRPr="00A86F19">
        <w:rPr>
          <w:rFonts w:cs="Arial"/>
          <w:b/>
          <w:bCs/>
          <w:color w:val="000000"/>
          <w:szCs w:val="24"/>
          <w:lang w:val="en-GB"/>
        </w:rPr>
        <w:t>List the ethical boundaries that you will not cross. Then rank-order them in</w:t>
      </w:r>
      <w:r w:rsidR="00A86F19" w:rsidRPr="00A86F19">
        <w:rPr>
          <w:rFonts w:cs="Arial"/>
          <w:b/>
          <w:bCs/>
          <w:color w:val="000000"/>
          <w:szCs w:val="24"/>
          <w:lang w:val="en-GB"/>
        </w:rPr>
        <w:t xml:space="preserve"> </w:t>
      </w:r>
      <w:r w:rsidR="00A86F19">
        <w:rPr>
          <w:rFonts w:cs="Arial"/>
          <w:b/>
          <w:bCs/>
          <w:color w:val="000000"/>
          <w:szCs w:val="24"/>
          <w:lang w:val="en-GB"/>
        </w:rPr>
        <w:t xml:space="preserve">terms of their </w:t>
      </w:r>
      <w:r w:rsidRPr="00A86F19">
        <w:rPr>
          <w:rFonts w:cs="Arial"/>
          <w:b/>
          <w:bCs/>
          <w:color w:val="000000"/>
          <w:szCs w:val="24"/>
          <w:lang w:val="en-GB"/>
        </w:rPr>
        <w:t>importance to you.</w:t>
      </w:r>
    </w:p>
    <w:p w14:paraId="411234F5" w14:textId="77777777" w:rsidR="009D300C" w:rsidRPr="007E673E" w:rsidRDefault="00A86F19" w:rsidP="00A86F19">
      <w:p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color w:val="000000"/>
          <w:szCs w:val="24"/>
          <w:lang w:val="en-GB"/>
        </w:rPr>
      </w:pPr>
      <w:r>
        <w:rPr>
          <w:rFonts w:cs="Arial"/>
          <w:color w:val="333333"/>
          <w:szCs w:val="24"/>
          <w:lang w:val="en-GB"/>
        </w:rPr>
        <w:t xml:space="preserve"> </w:t>
      </w:r>
    </w:p>
    <w:p w14:paraId="72867524" w14:textId="77777777" w:rsidR="009D300C" w:rsidRPr="00A86F19" w:rsidRDefault="009D300C" w:rsidP="005D16E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b/>
          <w:bCs/>
          <w:color w:val="000000"/>
          <w:szCs w:val="24"/>
          <w:lang w:val="en-GB"/>
        </w:rPr>
      </w:pPr>
      <w:r w:rsidRPr="00A86F19">
        <w:rPr>
          <w:rFonts w:cs="Arial"/>
          <w:b/>
          <w:bCs/>
          <w:color w:val="000000"/>
          <w:szCs w:val="24"/>
          <w:lang w:val="en-GB"/>
        </w:rPr>
        <w:t xml:space="preserve">Recall a situation in which you deviated from your True </w:t>
      </w:r>
      <w:r w:rsidR="004C3B18">
        <w:rPr>
          <w:rFonts w:cs="Arial"/>
          <w:b/>
          <w:bCs/>
          <w:color w:val="000000"/>
          <w:szCs w:val="24"/>
          <w:lang w:val="en-GB"/>
        </w:rPr>
        <w:t>Self</w:t>
      </w:r>
      <w:r w:rsidRPr="00A86F19">
        <w:rPr>
          <w:rFonts w:cs="Arial"/>
          <w:b/>
          <w:bCs/>
          <w:color w:val="000000"/>
          <w:szCs w:val="24"/>
          <w:lang w:val="en-GB"/>
        </w:rPr>
        <w:t xml:space="preserve"> and your values</w:t>
      </w:r>
      <w:r w:rsidR="00A86F19" w:rsidRPr="00A86F19">
        <w:rPr>
          <w:rFonts w:cs="Arial"/>
          <w:b/>
          <w:bCs/>
          <w:color w:val="000000"/>
          <w:szCs w:val="24"/>
          <w:lang w:val="en-GB"/>
        </w:rPr>
        <w:t xml:space="preserve"> </w:t>
      </w:r>
      <w:r w:rsidRPr="00A86F19">
        <w:rPr>
          <w:rFonts w:cs="Arial"/>
          <w:b/>
          <w:bCs/>
          <w:color w:val="000000"/>
          <w:szCs w:val="24"/>
          <w:lang w:val="en-GB"/>
        </w:rPr>
        <w:t>in order to achieve your goals.</w:t>
      </w:r>
    </w:p>
    <w:p w14:paraId="2B48D3A0" w14:textId="77777777" w:rsidR="009D300C" w:rsidRPr="00F827F9" w:rsidRDefault="009D300C" w:rsidP="005D16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How will you handle this situation if you face it in the future?</w:t>
      </w:r>
    </w:p>
    <w:p w14:paraId="23EB6A2F" w14:textId="77777777" w:rsidR="009D300C" w:rsidRPr="00F827F9" w:rsidRDefault="009D300C" w:rsidP="005D16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How can you sense “the slippery slope” of minor deviations leading to major ones</w:t>
      </w:r>
      <w:r w:rsidR="00A86F19" w:rsidRPr="00F827F9">
        <w:rPr>
          <w:rFonts w:cs="Arial"/>
          <w:color w:val="000000"/>
          <w:szCs w:val="24"/>
          <w:lang w:val="en-GB"/>
        </w:rPr>
        <w:t xml:space="preserve"> </w:t>
      </w:r>
      <w:r w:rsidRPr="00F827F9">
        <w:rPr>
          <w:rFonts w:cs="Arial"/>
          <w:color w:val="000000"/>
          <w:szCs w:val="24"/>
          <w:lang w:val="en-GB"/>
        </w:rPr>
        <w:t>later on?</w:t>
      </w:r>
    </w:p>
    <w:p w14:paraId="19554460" w14:textId="77777777" w:rsidR="009D300C" w:rsidRPr="00F827F9" w:rsidRDefault="009D300C" w:rsidP="005D16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 xml:space="preserve">When you find yourself being pulled away from your True </w:t>
      </w:r>
      <w:r w:rsidR="004C3B18">
        <w:rPr>
          <w:rFonts w:cs="Arial"/>
          <w:color w:val="000000"/>
          <w:szCs w:val="24"/>
          <w:lang w:val="en-GB"/>
        </w:rPr>
        <w:t>Self</w:t>
      </w:r>
      <w:r w:rsidRPr="00F827F9">
        <w:rPr>
          <w:rFonts w:cs="Arial"/>
          <w:color w:val="000000"/>
          <w:szCs w:val="24"/>
          <w:lang w:val="en-GB"/>
        </w:rPr>
        <w:t>, how do you get</w:t>
      </w:r>
      <w:r w:rsidR="00A86F19" w:rsidRPr="00F827F9">
        <w:rPr>
          <w:rFonts w:cs="Arial"/>
          <w:color w:val="000000"/>
          <w:szCs w:val="24"/>
          <w:lang w:val="en-GB"/>
        </w:rPr>
        <w:t xml:space="preserve"> </w:t>
      </w:r>
      <w:r w:rsidRPr="00F827F9">
        <w:rPr>
          <w:rFonts w:cs="Arial"/>
          <w:color w:val="000000"/>
          <w:szCs w:val="24"/>
          <w:lang w:val="en-GB"/>
        </w:rPr>
        <w:t>back on track?</w:t>
      </w:r>
    </w:p>
    <w:p w14:paraId="772CCC4C" w14:textId="77777777" w:rsidR="009D300C" w:rsidRPr="007E673E" w:rsidRDefault="009D300C" w:rsidP="009D300C">
      <w:pPr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0CA66D02" w14:textId="77777777" w:rsidR="009D300C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Your Motivations and Motivated Capabilities</w:t>
      </w:r>
    </w:p>
    <w:p w14:paraId="67B0A0B1" w14:textId="77777777" w:rsidR="00A86F19" w:rsidRPr="007E673E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7E11A4A0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The following exercise provides you with the opportunity to understand your motivations.</w:t>
      </w:r>
    </w:p>
    <w:p w14:paraId="05E597C6" w14:textId="77777777" w:rsidR="009D300C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After completing the sections on your motivations, yo</w:t>
      </w:r>
      <w:r w:rsidR="00A86F19">
        <w:rPr>
          <w:rFonts w:cs="Arial"/>
          <w:color w:val="000000"/>
          <w:szCs w:val="24"/>
          <w:lang w:val="en-GB"/>
        </w:rPr>
        <w:t xml:space="preserve">u can explore ways in which you </w:t>
      </w:r>
      <w:r w:rsidRPr="007E673E">
        <w:rPr>
          <w:rFonts w:cs="Arial"/>
          <w:color w:val="000000"/>
          <w:szCs w:val="24"/>
          <w:lang w:val="en-GB"/>
        </w:rPr>
        <w:t>can mesh your motivations with your capabilities to</w:t>
      </w:r>
      <w:r w:rsidR="00A86F19">
        <w:rPr>
          <w:rFonts w:cs="Arial"/>
          <w:color w:val="000000"/>
          <w:szCs w:val="24"/>
          <w:lang w:val="en-GB"/>
        </w:rPr>
        <w:t xml:space="preserve"> find your sweet spot—that zone </w:t>
      </w:r>
      <w:r w:rsidRPr="007E673E">
        <w:rPr>
          <w:rFonts w:cs="Arial"/>
          <w:color w:val="000000"/>
          <w:szCs w:val="24"/>
          <w:lang w:val="en-GB"/>
        </w:rPr>
        <w:t>where you are able to use your abilities to the f</w:t>
      </w:r>
      <w:r w:rsidR="00A86F19">
        <w:rPr>
          <w:rFonts w:cs="Arial"/>
          <w:color w:val="000000"/>
          <w:szCs w:val="24"/>
          <w:lang w:val="en-GB"/>
        </w:rPr>
        <w:t xml:space="preserve">ullest and where you are highly </w:t>
      </w:r>
      <w:r w:rsidRPr="007E673E">
        <w:rPr>
          <w:rFonts w:cs="Arial"/>
          <w:color w:val="000000"/>
          <w:szCs w:val="24"/>
          <w:lang w:val="en-GB"/>
        </w:rPr>
        <w:t>motivated. This sweet spot may reveal valuable insights about your career and life</w:t>
      </w:r>
      <w:r w:rsidR="00A86F1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choices.</w:t>
      </w:r>
    </w:p>
    <w:p w14:paraId="53FC2DF7" w14:textId="77777777" w:rsidR="00A86F19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0C7C4EED" w14:textId="77777777" w:rsidR="00A86F19" w:rsidRDefault="00A86F19" w:rsidP="00A86F19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A86F19">
        <w:rPr>
          <w:rFonts w:cs="Arial"/>
          <w:bCs/>
          <w:color w:val="000000"/>
          <w:szCs w:val="24"/>
          <w:lang w:val="en-GB"/>
        </w:rPr>
        <w:lastRenderedPageBreak/>
        <w:t>After you have completed the list, rank-order your greatest extrinsic motivations (from 1 to 5, with 1 being the greatest).</w:t>
      </w:r>
    </w:p>
    <w:p w14:paraId="17EC86AF" w14:textId="77777777" w:rsidR="00A86F19" w:rsidRDefault="00A86F19" w:rsidP="00A86F19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</w:p>
    <w:p w14:paraId="67F79DF8" w14:textId="77777777" w:rsidR="00A86F19" w:rsidRPr="00A86F19" w:rsidRDefault="00A86F19" w:rsidP="00A86F19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</w:p>
    <w:p w14:paraId="21742E5A" w14:textId="77777777" w:rsidR="00A86F19" w:rsidRPr="007E673E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558"/>
      </w:tblGrid>
      <w:tr w:rsidR="00BC4864" w:rsidRPr="007E673E" w14:paraId="2ADE48DB" w14:textId="77777777" w:rsidTr="00BC4864">
        <w:tc>
          <w:tcPr>
            <w:tcW w:w="6232" w:type="dxa"/>
          </w:tcPr>
          <w:p w14:paraId="012304D2" w14:textId="77777777" w:rsidR="00BC4864" w:rsidRPr="007E673E" w:rsidRDefault="004C3B18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>
              <w:rPr>
                <w:rFonts w:cs="Arial"/>
                <w:color w:val="000000"/>
                <w:szCs w:val="24"/>
                <w:lang w:val="en-GB"/>
              </w:rPr>
              <w:t>Extrinsic motivation</w:t>
            </w:r>
          </w:p>
        </w:tc>
        <w:tc>
          <w:tcPr>
            <w:tcW w:w="1560" w:type="dxa"/>
          </w:tcPr>
          <w:p w14:paraId="377CA2C3" w14:textId="77777777" w:rsidR="00BC4864" w:rsidRPr="007E673E" w:rsidRDefault="00BC4864" w:rsidP="00BC486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observed</w:t>
            </w:r>
          </w:p>
        </w:tc>
        <w:tc>
          <w:tcPr>
            <w:tcW w:w="1558" w:type="dxa"/>
          </w:tcPr>
          <w:p w14:paraId="437CEEB4" w14:textId="77777777" w:rsidR="00BC4864" w:rsidRPr="007E673E" w:rsidRDefault="00BC4864" w:rsidP="00BC486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Rank order</w:t>
            </w:r>
          </w:p>
        </w:tc>
      </w:tr>
      <w:tr w:rsidR="00BC4864" w:rsidRPr="007E673E" w14:paraId="3B00A005" w14:textId="77777777" w:rsidTr="00BC4864">
        <w:trPr>
          <w:trHeight w:val="291"/>
        </w:trPr>
        <w:tc>
          <w:tcPr>
            <w:tcW w:w="6232" w:type="dxa"/>
          </w:tcPr>
          <w:p w14:paraId="2C9DCEC1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1. Monetary compensation</w:t>
            </w:r>
          </w:p>
        </w:tc>
        <w:tc>
          <w:tcPr>
            <w:tcW w:w="1560" w:type="dxa"/>
          </w:tcPr>
          <w:p w14:paraId="3D1189BF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64DE30BD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12531D8B" w14:textId="77777777" w:rsidTr="00BC4864">
        <w:trPr>
          <w:trHeight w:val="282"/>
        </w:trPr>
        <w:tc>
          <w:tcPr>
            <w:tcW w:w="6232" w:type="dxa"/>
          </w:tcPr>
          <w:p w14:paraId="2207C618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2. Having power</w:t>
            </w:r>
          </w:p>
        </w:tc>
        <w:tc>
          <w:tcPr>
            <w:tcW w:w="1560" w:type="dxa"/>
          </w:tcPr>
          <w:p w14:paraId="1F475E3D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0FF703A2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6F07616B" w14:textId="77777777" w:rsidTr="00BC4864">
        <w:tc>
          <w:tcPr>
            <w:tcW w:w="6232" w:type="dxa"/>
          </w:tcPr>
          <w:p w14:paraId="19A1201C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3. Having a title</w:t>
            </w:r>
          </w:p>
        </w:tc>
        <w:tc>
          <w:tcPr>
            <w:tcW w:w="1560" w:type="dxa"/>
          </w:tcPr>
          <w:p w14:paraId="55599801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6929434A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2E884531" w14:textId="77777777" w:rsidTr="00BC4864">
        <w:tc>
          <w:tcPr>
            <w:tcW w:w="6232" w:type="dxa"/>
          </w:tcPr>
          <w:p w14:paraId="09314986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4. Public recognition</w:t>
            </w:r>
          </w:p>
        </w:tc>
        <w:tc>
          <w:tcPr>
            <w:tcW w:w="1560" w:type="dxa"/>
          </w:tcPr>
          <w:p w14:paraId="42DE52B3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66177FA2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5C009C95" w14:textId="77777777" w:rsidTr="00BC4864">
        <w:tc>
          <w:tcPr>
            <w:tcW w:w="6232" w:type="dxa"/>
          </w:tcPr>
          <w:p w14:paraId="3CD32C63" w14:textId="77777777" w:rsidR="00BC4864" w:rsidRPr="007E673E" w:rsidRDefault="00C97E58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5. Social status</w:t>
            </w:r>
          </w:p>
        </w:tc>
        <w:tc>
          <w:tcPr>
            <w:tcW w:w="1560" w:type="dxa"/>
          </w:tcPr>
          <w:p w14:paraId="0C5AA5AA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0C921A1E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09A5A2B3" w14:textId="77777777" w:rsidTr="00BC4864">
        <w:tc>
          <w:tcPr>
            <w:tcW w:w="6232" w:type="dxa"/>
          </w:tcPr>
          <w:p w14:paraId="1E83D600" w14:textId="77777777" w:rsidR="00BC4864" w:rsidRPr="007E673E" w:rsidRDefault="00C97E58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6. Winning over others</w:t>
            </w:r>
          </w:p>
        </w:tc>
        <w:tc>
          <w:tcPr>
            <w:tcW w:w="1560" w:type="dxa"/>
          </w:tcPr>
          <w:p w14:paraId="42B5779F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46BADC63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34C5C9D3" w14:textId="77777777" w:rsidTr="00BC4864">
        <w:tc>
          <w:tcPr>
            <w:tcW w:w="6232" w:type="dxa"/>
          </w:tcPr>
          <w:p w14:paraId="325F739C" w14:textId="77777777" w:rsidR="00BC4864" w:rsidRPr="007E673E" w:rsidRDefault="00C97E58" w:rsidP="00C97E5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7. Being associated with prestigious institutions</w:t>
            </w:r>
          </w:p>
        </w:tc>
        <w:tc>
          <w:tcPr>
            <w:tcW w:w="1560" w:type="dxa"/>
          </w:tcPr>
          <w:p w14:paraId="12E3058F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2A590948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C97E58" w:rsidRPr="007E673E" w14:paraId="18A82662" w14:textId="77777777" w:rsidTr="00BC4864">
        <w:tc>
          <w:tcPr>
            <w:tcW w:w="6232" w:type="dxa"/>
          </w:tcPr>
          <w:p w14:paraId="22DC861C" w14:textId="77777777" w:rsidR="00C97E58" w:rsidRPr="007E673E" w:rsidRDefault="00C97E58" w:rsidP="00C97E5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8. Other:</w:t>
            </w:r>
          </w:p>
        </w:tc>
        <w:tc>
          <w:tcPr>
            <w:tcW w:w="1560" w:type="dxa"/>
          </w:tcPr>
          <w:p w14:paraId="0111AD94" w14:textId="77777777" w:rsidR="00C97E58" w:rsidRPr="007E673E" w:rsidRDefault="00C97E58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558" w:type="dxa"/>
          </w:tcPr>
          <w:p w14:paraId="1E3CAC3B" w14:textId="77777777" w:rsidR="00C97E58" w:rsidRPr="007E673E" w:rsidRDefault="00C97E58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</w:tbl>
    <w:p w14:paraId="05D53F81" w14:textId="77777777" w:rsidR="00C97E58" w:rsidRPr="007E673E" w:rsidRDefault="00C97E58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60F1F50A" w14:textId="77777777" w:rsidR="00BC4864" w:rsidRPr="00A86F19" w:rsidRDefault="00BC4864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A86F19">
        <w:rPr>
          <w:rFonts w:cs="Arial"/>
          <w:color w:val="000000"/>
          <w:szCs w:val="24"/>
          <w:lang w:val="en-GB"/>
        </w:rPr>
        <w:t>1. What is motivating you to be a leader?</w:t>
      </w:r>
    </w:p>
    <w:p w14:paraId="3D527988" w14:textId="77777777" w:rsidR="00BC4864" w:rsidRPr="00A86F19" w:rsidRDefault="00BC4864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A86F19">
        <w:rPr>
          <w:rFonts w:cs="Arial"/>
          <w:color w:val="000000"/>
          <w:szCs w:val="24"/>
          <w:lang w:val="en-GB"/>
        </w:rPr>
        <w:t>2. What are your sources of motivation?</w:t>
      </w:r>
    </w:p>
    <w:p w14:paraId="200D1FFD" w14:textId="77777777" w:rsidR="00A86F19" w:rsidRPr="00A86F19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A86F19">
        <w:rPr>
          <w:rFonts w:cs="Arial"/>
          <w:bCs/>
          <w:color w:val="000000"/>
          <w:szCs w:val="24"/>
          <w:lang w:val="en-GB"/>
        </w:rPr>
        <w:t>3. What are your extrinsic motivations? Note them on the following chart with a</w:t>
      </w:r>
      <w:r w:rsidR="00A86F19" w:rsidRPr="00A86F19">
        <w:rPr>
          <w:rFonts w:cs="Arial"/>
          <w:bCs/>
          <w:color w:val="000000"/>
          <w:szCs w:val="24"/>
          <w:lang w:val="en-GB"/>
        </w:rPr>
        <w:t xml:space="preserve"> </w:t>
      </w:r>
      <w:r w:rsidRPr="00A86F19">
        <w:rPr>
          <w:rFonts w:cs="Arial"/>
          <w:bCs/>
          <w:color w:val="000000"/>
          <w:szCs w:val="24"/>
          <w:lang w:val="en-GB"/>
        </w:rPr>
        <w:t xml:space="preserve">check mark. </w:t>
      </w:r>
    </w:p>
    <w:p w14:paraId="3290EEA0" w14:textId="77777777" w:rsidR="00A86F19" w:rsidRPr="00A86F19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A86F19">
        <w:rPr>
          <w:rFonts w:cs="Arial"/>
          <w:bCs/>
          <w:color w:val="000000"/>
          <w:szCs w:val="24"/>
          <w:lang w:val="en-GB"/>
        </w:rPr>
        <w:t>4. What are the traps set by your extrinsic motivations that you could foresee</w:t>
      </w:r>
      <w:r w:rsidR="00A86F19" w:rsidRPr="00A86F19">
        <w:rPr>
          <w:rFonts w:cs="Arial"/>
          <w:bCs/>
          <w:color w:val="000000"/>
          <w:szCs w:val="24"/>
          <w:lang w:val="en-GB"/>
        </w:rPr>
        <w:t xml:space="preserve"> </w:t>
      </w:r>
      <w:r w:rsidRPr="00A86F19">
        <w:rPr>
          <w:rFonts w:cs="Arial"/>
          <w:bCs/>
          <w:color w:val="000000"/>
          <w:szCs w:val="24"/>
          <w:lang w:val="en-GB"/>
        </w:rPr>
        <w:t xml:space="preserve">yourself falling </w:t>
      </w:r>
      <w:r w:rsidR="00A86F19" w:rsidRPr="00A86F19">
        <w:rPr>
          <w:rFonts w:cs="Arial"/>
          <w:bCs/>
          <w:color w:val="000000"/>
          <w:szCs w:val="24"/>
          <w:lang w:val="en-GB"/>
        </w:rPr>
        <w:t xml:space="preserve">  </w:t>
      </w:r>
    </w:p>
    <w:p w14:paraId="7D1F2F10" w14:textId="77777777" w:rsidR="00A86F19" w:rsidRPr="00A86F19" w:rsidRDefault="00A86F19" w:rsidP="00A86F19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Cs w:val="24"/>
          <w:lang w:val="en-GB"/>
        </w:rPr>
      </w:pPr>
      <w:r w:rsidRPr="00A86F19">
        <w:rPr>
          <w:rFonts w:cs="Arial"/>
          <w:bCs/>
          <w:color w:val="000000"/>
          <w:szCs w:val="24"/>
          <w:lang w:val="en-GB"/>
        </w:rPr>
        <w:t xml:space="preserve">     </w:t>
      </w:r>
      <w:r w:rsidR="009D300C" w:rsidRPr="00A86F19">
        <w:rPr>
          <w:rFonts w:cs="Arial"/>
          <w:bCs/>
          <w:color w:val="000000"/>
          <w:szCs w:val="24"/>
          <w:lang w:val="en-GB"/>
        </w:rPr>
        <w:t>into? What are you doing to avoid these traps?</w:t>
      </w:r>
      <w:r w:rsidRPr="00A86F19">
        <w:rPr>
          <w:rFonts w:cs="Arial"/>
          <w:bCs/>
          <w:color w:val="000000"/>
          <w:szCs w:val="24"/>
          <w:lang w:val="en-GB"/>
        </w:rPr>
        <w:t xml:space="preserve"> </w:t>
      </w:r>
    </w:p>
    <w:p w14:paraId="305D68D5" w14:textId="77777777" w:rsidR="009D300C" w:rsidRPr="00A86F19" w:rsidRDefault="009D300C" w:rsidP="005D16E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bCs/>
          <w:color w:val="000000"/>
          <w:szCs w:val="24"/>
          <w:lang w:val="en-GB"/>
        </w:rPr>
      </w:pPr>
      <w:r w:rsidRPr="00A86F19">
        <w:rPr>
          <w:rFonts w:cs="Arial"/>
          <w:bCs/>
          <w:color w:val="000000"/>
          <w:szCs w:val="24"/>
          <w:lang w:val="en-GB"/>
        </w:rPr>
        <w:t>What are your intrinsic motivations? Please note them below with a check</w:t>
      </w:r>
      <w:r w:rsidR="00A86F19" w:rsidRPr="00A86F19">
        <w:rPr>
          <w:rFonts w:cs="Arial"/>
          <w:bCs/>
          <w:color w:val="000000"/>
          <w:szCs w:val="24"/>
          <w:lang w:val="en-GB"/>
        </w:rPr>
        <w:t xml:space="preserve"> </w:t>
      </w:r>
      <w:r w:rsidRPr="00A86F19">
        <w:rPr>
          <w:rFonts w:cs="Arial"/>
          <w:bCs/>
          <w:color w:val="000000"/>
          <w:szCs w:val="24"/>
          <w:lang w:val="en-GB"/>
        </w:rPr>
        <w:t xml:space="preserve">mark. After you </w:t>
      </w:r>
      <w:r w:rsidR="00A86F19" w:rsidRPr="00A86F19">
        <w:rPr>
          <w:rFonts w:cs="Arial"/>
          <w:bCs/>
          <w:color w:val="000000"/>
          <w:szCs w:val="24"/>
          <w:lang w:val="en-GB"/>
        </w:rPr>
        <w:t xml:space="preserve"> </w:t>
      </w:r>
      <w:r w:rsidRPr="00A86F19">
        <w:rPr>
          <w:rFonts w:cs="Arial"/>
          <w:bCs/>
          <w:color w:val="000000"/>
          <w:szCs w:val="24"/>
          <w:lang w:val="en-GB"/>
        </w:rPr>
        <w:t>have completed the list, rank-order your greatest intrinsic</w:t>
      </w:r>
      <w:r w:rsidR="00A86F19" w:rsidRPr="00A86F19">
        <w:rPr>
          <w:rFonts w:cs="Arial"/>
          <w:bCs/>
          <w:color w:val="000000"/>
          <w:szCs w:val="24"/>
          <w:lang w:val="en-GB"/>
        </w:rPr>
        <w:t xml:space="preserve"> </w:t>
      </w:r>
      <w:r w:rsidRPr="00A86F19">
        <w:rPr>
          <w:rFonts w:cs="Arial"/>
          <w:bCs/>
          <w:color w:val="000000"/>
          <w:szCs w:val="24"/>
          <w:lang w:val="en-GB"/>
        </w:rPr>
        <w:t>motivations.</w:t>
      </w:r>
    </w:p>
    <w:p w14:paraId="0A8B7C23" w14:textId="77777777" w:rsidR="00BC4864" w:rsidRPr="007E673E" w:rsidRDefault="00BC4864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</w:p>
    <w:p w14:paraId="24260C81" w14:textId="77777777" w:rsidR="00BC4864" w:rsidRPr="007E673E" w:rsidRDefault="00BC4864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665"/>
        <w:gridCol w:w="1843"/>
        <w:gridCol w:w="1843"/>
      </w:tblGrid>
      <w:tr w:rsidR="00BC4864" w:rsidRPr="007E673E" w14:paraId="553F3B2E" w14:textId="77777777" w:rsidTr="00BC4864">
        <w:tc>
          <w:tcPr>
            <w:tcW w:w="5665" w:type="dxa"/>
          </w:tcPr>
          <w:p w14:paraId="62BA76C5" w14:textId="77777777" w:rsidR="00BC4864" w:rsidRPr="007E673E" w:rsidRDefault="004C3B18" w:rsidP="00BC4864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>
              <w:rPr>
                <w:rFonts w:cs="Arial"/>
                <w:color w:val="000000"/>
                <w:szCs w:val="24"/>
                <w:lang w:val="en-GB"/>
              </w:rPr>
              <w:t>Intrinsic motivation</w:t>
            </w:r>
          </w:p>
        </w:tc>
        <w:tc>
          <w:tcPr>
            <w:tcW w:w="1843" w:type="dxa"/>
          </w:tcPr>
          <w:p w14:paraId="266B4F77" w14:textId="77777777" w:rsidR="00BC4864" w:rsidRPr="007E673E" w:rsidRDefault="00BC4864" w:rsidP="00BC486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observed</w:t>
            </w:r>
          </w:p>
        </w:tc>
        <w:tc>
          <w:tcPr>
            <w:tcW w:w="1843" w:type="dxa"/>
          </w:tcPr>
          <w:p w14:paraId="7DD45148" w14:textId="77777777" w:rsidR="00BC4864" w:rsidRPr="007E673E" w:rsidRDefault="00BC4864" w:rsidP="00BC486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Rank order</w:t>
            </w:r>
          </w:p>
        </w:tc>
      </w:tr>
      <w:tr w:rsidR="00BC4864" w:rsidRPr="007E673E" w14:paraId="3A5FCCC7" w14:textId="77777777" w:rsidTr="00BC4864">
        <w:tc>
          <w:tcPr>
            <w:tcW w:w="5665" w:type="dxa"/>
          </w:tcPr>
          <w:p w14:paraId="75CE2FA5" w14:textId="77777777" w:rsidR="00BC4864" w:rsidRPr="007E673E" w:rsidRDefault="00BC4864" w:rsidP="00BC4864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1. Personal growth and development</w:t>
            </w:r>
          </w:p>
        </w:tc>
        <w:tc>
          <w:tcPr>
            <w:tcW w:w="1843" w:type="dxa"/>
          </w:tcPr>
          <w:p w14:paraId="0206C847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593DFEAB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3A700AE2" w14:textId="77777777" w:rsidTr="00BC4864">
        <w:tc>
          <w:tcPr>
            <w:tcW w:w="5665" w:type="dxa"/>
          </w:tcPr>
          <w:p w14:paraId="083FB2EE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2. Satisfaction of doing a good job</w:t>
            </w:r>
          </w:p>
        </w:tc>
        <w:tc>
          <w:tcPr>
            <w:tcW w:w="1843" w:type="dxa"/>
          </w:tcPr>
          <w:p w14:paraId="0EC016A0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7A30BA82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41E63D3C" w14:textId="77777777" w:rsidTr="00BC4864">
        <w:tc>
          <w:tcPr>
            <w:tcW w:w="5665" w:type="dxa"/>
          </w:tcPr>
          <w:p w14:paraId="775E4B1A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3. Helping others</w:t>
            </w:r>
          </w:p>
        </w:tc>
        <w:tc>
          <w:tcPr>
            <w:tcW w:w="1843" w:type="dxa"/>
          </w:tcPr>
          <w:p w14:paraId="77741DD3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3CA931BF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4C7005C5" w14:textId="77777777" w:rsidTr="00BC4864">
        <w:tc>
          <w:tcPr>
            <w:tcW w:w="5665" w:type="dxa"/>
          </w:tcPr>
          <w:p w14:paraId="38C80043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4. Leading and organizing others</w:t>
            </w:r>
          </w:p>
        </w:tc>
        <w:tc>
          <w:tcPr>
            <w:tcW w:w="1843" w:type="dxa"/>
          </w:tcPr>
          <w:p w14:paraId="6BBEDF88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14925267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2FBC32A0" w14:textId="77777777" w:rsidTr="00BC4864">
        <w:tc>
          <w:tcPr>
            <w:tcW w:w="5665" w:type="dxa"/>
          </w:tcPr>
          <w:p w14:paraId="009A33EE" w14:textId="77777777" w:rsidR="00BC4864" w:rsidRPr="007E673E" w:rsidRDefault="00BC4864" w:rsidP="00BC4864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5. Being associated with people you care about</w:t>
            </w:r>
          </w:p>
        </w:tc>
        <w:tc>
          <w:tcPr>
            <w:tcW w:w="1843" w:type="dxa"/>
          </w:tcPr>
          <w:p w14:paraId="36C6F160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0926C765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1587B4C8" w14:textId="77777777" w:rsidTr="00BC4864">
        <w:tc>
          <w:tcPr>
            <w:tcW w:w="5665" w:type="dxa"/>
          </w:tcPr>
          <w:p w14:paraId="61EF0229" w14:textId="77777777" w:rsidR="00BC4864" w:rsidRPr="007E673E" w:rsidRDefault="00BC4864" w:rsidP="00BC4864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6. Finding meaning from your efforts</w:t>
            </w:r>
          </w:p>
        </w:tc>
        <w:tc>
          <w:tcPr>
            <w:tcW w:w="1843" w:type="dxa"/>
          </w:tcPr>
          <w:p w14:paraId="2932B729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19A978B0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18D80F5D" w14:textId="77777777" w:rsidTr="00BC4864">
        <w:tc>
          <w:tcPr>
            <w:tcW w:w="5665" w:type="dxa"/>
          </w:tcPr>
          <w:p w14:paraId="122F2304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7. Being true to your beliefs</w:t>
            </w:r>
          </w:p>
        </w:tc>
        <w:tc>
          <w:tcPr>
            <w:tcW w:w="1843" w:type="dxa"/>
          </w:tcPr>
          <w:p w14:paraId="355F196F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1C5F8E05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443536D1" w14:textId="77777777" w:rsidTr="00BC4864">
        <w:tc>
          <w:tcPr>
            <w:tcW w:w="5665" w:type="dxa"/>
          </w:tcPr>
          <w:p w14:paraId="33D22972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8. Making a difference in the world</w:t>
            </w:r>
          </w:p>
        </w:tc>
        <w:tc>
          <w:tcPr>
            <w:tcW w:w="1843" w:type="dxa"/>
          </w:tcPr>
          <w:p w14:paraId="208CB8E8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519E627D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5B379A37" w14:textId="77777777" w:rsidTr="00BC4864">
        <w:tc>
          <w:tcPr>
            <w:tcW w:w="5665" w:type="dxa"/>
          </w:tcPr>
          <w:p w14:paraId="4884CEDC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9. Having influence on others</w:t>
            </w:r>
          </w:p>
        </w:tc>
        <w:tc>
          <w:tcPr>
            <w:tcW w:w="1843" w:type="dxa"/>
          </w:tcPr>
          <w:p w14:paraId="2A00AD15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76FCCC54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7D47E4FE" w14:textId="77777777" w:rsidTr="00BC4864">
        <w:tc>
          <w:tcPr>
            <w:tcW w:w="5665" w:type="dxa"/>
          </w:tcPr>
          <w:p w14:paraId="7F2418CD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  <w:r w:rsidRPr="007E673E">
              <w:rPr>
                <w:rFonts w:cs="Arial"/>
                <w:color w:val="000000"/>
                <w:szCs w:val="24"/>
                <w:lang w:val="en-GB"/>
              </w:rPr>
              <w:t>10. Other:</w:t>
            </w:r>
          </w:p>
        </w:tc>
        <w:tc>
          <w:tcPr>
            <w:tcW w:w="1843" w:type="dxa"/>
          </w:tcPr>
          <w:p w14:paraId="26D87519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5911070A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  <w:tr w:rsidR="00BC4864" w:rsidRPr="007E673E" w14:paraId="153ED1F6" w14:textId="77777777" w:rsidTr="00BC4864">
        <w:tc>
          <w:tcPr>
            <w:tcW w:w="5665" w:type="dxa"/>
          </w:tcPr>
          <w:p w14:paraId="4A28E6B9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1E282A31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05E74B42" w14:textId="77777777" w:rsidR="00BC4864" w:rsidRPr="007E673E" w:rsidRDefault="00BC4864" w:rsidP="009D300C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4"/>
                <w:lang w:val="en-GB"/>
              </w:rPr>
            </w:pPr>
          </w:p>
        </w:tc>
      </w:tr>
    </w:tbl>
    <w:p w14:paraId="26097993" w14:textId="77777777" w:rsidR="00BC4864" w:rsidRPr="007E673E" w:rsidRDefault="00BC4864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5489C083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6. Conflicts between extrinsic and intrinsic motivations:</w:t>
      </w:r>
    </w:p>
    <w:p w14:paraId="43AB3FB3" w14:textId="77777777" w:rsidR="009D300C" w:rsidRPr="00F827F9" w:rsidRDefault="009D300C" w:rsidP="005D16E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Recall and then list one or more instances in which your extrinsic motivations</w:t>
      </w:r>
      <w:r w:rsidR="00A86F19" w:rsidRPr="00F827F9">
        <w:rPr>
          <w:rFonts w:cs="Arial"/>
          <w:color w:val="000000"/>
          <w:szCs w:val="24"/>
          <w:lang w:val="en-GB"/>
        </w:rPr>
        <w:t xml:space="preserve"> </w:t>
      </w:r>
      <w:r w:rsidRPr="00F827F9">
        <w:rPr>
          <w:rFonts w:cs="Arial"/>
          <w:color w:val="000000"/>
          <w:szCs w:val="24"/>
          <w:lang w:val="en-GB"/>
        </w:rPr>
        <w:t>conflicted with your intrinsic motivations. What did you do?</w:t>
      </w:r>
    </w:p>
    <w:p w14:paraId="1BB79544" w14:textId="77777777" w:rsidR="009D300C" w:rsidRPr="00F827F9" w:rsidRDefault="009D300C" w:rsidP="005D16E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How did you go about resolving these conflicts?</w:t>
      </w:r>
    </w:p>
    <w:p w14:paraId="6CE60002" w14:textId="77777777" w:rsidR="009D300C" w:rsidRPr="00F827F9" w:rsidRDefault="009D300C" w:rsidP="005D16E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F827F9">
        <w:rPr>
          <w:rFonts w:cs="Arial"/>
          <w:color w:val="000000"/>
          <w:szCs w:val="24"/>
          <w:lang w:val="en-GB"/>
        </w:rPr>
        <w:t>What steps can you take to balance your extrinsic and intrinsic motivations?</w:t>
      </w:r>
    </w:p>
    <w:p w14:paraId="34128761" w14:textId="77777777" w:rsidR="004C3B18" w:rsidRDefault="004C3B18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</w:p>
    <w:p w14:paraId="45E068AF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lastRenderedPageBreak/>
        <w:t>7. Your motivations (in rank order):</w:t>
      </w:r>
    </w:p>
    <w:p w14:paraId="4D1CD040" w14:textId="77777777" w:rsidR="009D300C" w:rsidRDefault="009D300C" w:rsidP="00A86F1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Combine your lists of extrinsic and intrinsic motivations, and rank-order those that</w:t>
      </w:r>
      <w:r w:rsidR="00A86F1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most highly motivate you today from 1 to 5, with 1 being the greatest motivation. Put</w:t>
      </w:r>
      <w:r w:rsidR="00A86F1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an asterisk next to those that are intrinsic motivations.</w:t>
      </w:r>
    </w:p>
    <w:p w14:paraId="656DF672" w14:textId="77777777" w:rsidR="00A86F19" w:rsidRPr="007E673E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46947364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8. Your capabilities:</w:t>
      </w:r>
    </w:p>
    <w:p w14:paraId="481BA675" w14:textId="77777777" w:rsidR="009D300C" w:rsidRPr="007E673E" w:rsidRDefault="009D300C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List your capabilities or your strengths. Then rank-order your five strongest</w:t>
      </w:r>
      <w:r w:rsidR="00A86F1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capabilities today from 1 to 5, with 1 being your greatest capability.</w:t>
      </w:r>
    </w:p>
    <w:p w14:paraId="67CDBC41" w14:textId="77777777" w:rsidR="00A86F19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</w:p>
    <w:p w14:paraId="5ABBFD14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9. Your developmental areas:</w:t>
      </w:r>
    </w:p>
    <w:p w14:paraId="78E8BE94" w14:textId="77777777" w:rsidR="009D300C" w:rsidRDefault="009D300C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Compile a list of your developmental needs, as you see them today. Then rank-order</w:t>
      </w:r>
      <w:r w:rsidR="00F827F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them from 1 to 5, with 1 being your greatest developmental need.</w:t>
      </w:r>
    </w:p>
    <w:p w14:paraId="13E43D90" w14:textId="77777777" w:rsidR="00A86F19" w:rsidRPr="007E673E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361A724A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10. Your motivated capabilities: Make a list of your motivated capabilities – the</w:t>
      </w:r>
    </w:p>
    <w:p w14:paraId="2F9F4478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areas where you are both highly motivated and very capable.</w:t>
      </w:r>
    </w:p>
    <w:p w14:paraId="0C12834B" w14:textId="77777777" w:rsidR="00A86F19" w:rsidRDefault="00A86F19" w:rsidP="009D300C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</w:p>
    <w:p w14:paraId="3D43839A" w14:textId="77777777" w:rsidR="009D300C" w:rsidRPr="007E673E" w:rsidRDefault="009D300C" w:rsidP="009D300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  <w:r w:rsidRPr="007E673E">
        <w:rPr>
          <w:rFonts w:cs="Arial"/>
          <w:b/>
          <w:bCs/>
          <w:color w:val="000000"/>
          <w:szCs w:val="24"/>
          <w:lang w:val="en-GB"/>
        </w:rPr>
        <w:t>11. Using your motivated capabilities</w:t>
      </w:r>
    </w:p>
    <w:p w14:paraId="621C7CFD" w14:textId="77777777" w:rsidR="009D300C" w:rsidRPr="007E673E" w:rsidRDefault="009D300C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Make a list of future situations that you can envision</w:t>
      </w:r>
      <w:r w:rsidR="00A86F19">
        <w:rPr>
          <w:rFonts w:cs="Arial"/>
          <w:color w:val="000000"/>
          <w:szCs w:val="24"/>
          <w:lang w:val="en-GB"/>
        </w:rPr>
        <w:t xml:space="preserve"> that would enable you to apply </w:t>
      </w:r>
      <w:r w:rsidRPr="007E673E">
        <w:rPr>
          <w:rFonts w:cs="Arial"/>
          <w:color w:val="000000"/>
          <w:szCs w:val="24"/>
          <w:lang w:val="en-GB"/>
        </w:rPr>
        <w:t>your motivated capabilities, and then rank-order them from 1 to 5, with 1 being the</w:t>
      </w:r>
      <w:r w:rsidR="00A86F1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best use of your motivated capabilities.</w:t>
      </w:r>
    </w:p>
    <w:p w14:paraId="79F3F223" w14:textId="77777777" w:rsidR="00C97E58" w:rsidRPr="007E673E" w:rsidRDefault="00C97E58" w:rsidP="009D300C">
      <w:pPr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1E9D2F10" w14:textId="77777777" w:rsidR="00C97E58" w:rsidRDefault="00C97E58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Building Your Support Team</w:t>
      </w:r>
    </w:p>
    <w:p w14:paraId="0F234684" w14:textId="77777777" w:rsidR="00A86F19" w:rsidRPr="007E673E" w:rsidRDefault="00A86F19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</w:p>
    <w:p w14:paraId="5754F74A" w14:textId="77777777" w:rsidR="00C97E58" w:rsidRDefault="004C3B18" w:rsidP="00C97E58">
      <w:pPr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T</w:t>
      </w:r>
      <w:r w:rsidR="00C97E58" w:rsidRPr="007E673E">
        <w:rPr>
          <w:szCs w:val="24"/>
          <w:lang w:val="en-GB"/>
        </w:rPr>
        <w:t>his exercise will allow you to prioritize the important</w:t>
      </w:r>
      <w:r>
        <w:rPr>
          <w:szCs w:val="24"/>
          <w:lang w:val="en-GB"/>
        </w:rPr>
        <w:t xml:space="preserve"> </w:t>
      </w:r>
      <w:r w:rsidR="00C97E58" w:rsidRPr="007E673E">
        <w:rPr>
          <w:szCs w:val="24"/>
          <w:lang w:val="en-GB"/>
        </w:rPr>
        <w:t>relationships in your life today and the kind of support team you would like to build.</w:t>
      </w:r>
    </w:p>
    <w:p w14:paraId="719FBAB4" w14:textId="77777777" w:rsidR="00A86F19" w:rsidRPr="007E673E" w:rsidRDefault="00A86F19" w:rsidP="00C97E58">
      <w:pPr>
        <w:spacing w:after="0" w:line="240" w:lineRule="auto"/>
        <w:rPr>
          <w:szCs w:val="24"/>
          <w:lang w:val="en-GB"/>
        </w:rPr>
      </w:pPr>
    </w:p>
    <w:p w14:paraId="17CA9004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1. Current and Past Relationships: Make a list of the most important relationships</w:t>
      </w:r>
    </w:p>
    <w:p w14:paraId="5103B069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in your life, right now and in the past.</w:t>
      </w:r>
    </w:p>
    <w:p w14:paraId="15938683" w14:textId="77777777" w:rsidR="00C97E58" w:rsidRPr="00F827F9" w:rsidRDefault="00C97E58" w:rsidP="005D16E4">
      <w:pPr>
        <w:pStyle w:val="ListParagraph"/>
        <w:numPr>
          <w:ilvl w:val="0"/>
          <w:numId w:val="17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What is your most important relationship?</w:t>
      </w:r>
    </w:p>
    <w:p w14:paraId="579C0550" w14:textId="77777777" w:rsidR="00C97E58" w:rsidRPr="00F827F9" w:rsidRDefault="00C97E58" w:rsidP="005D16E4">
      <w:pPr>
        <w:pStyle w:val="ListParagraph"/>
        <w:numPr>
          <w:ilvl w:val="0"/>
          <w:numId w:val="17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Why is this person important to you? In what ways do you look to this person for</w:t>
      </w:r>
      <w:r w:rsidR="00A86F1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support?</w:t>
      </w:r>
    </w:p>
    <w:p w14:paraId="1784B0F8" w14:textId="77777777" w:rsidR="00A86F19" w:rsidRPr="007E673E" w:rsidRDefault="00A86F19" w:rsidP="00C97E58">
      <w:pPr>
        <w:spacing w:after="0" w:line="240" w:lineRule="auto"/>
        <w:rPr>
          <w:szCs w:val="24"/>
          <w:lang w:val="en-GB"/>
        </w:rPr>
      </w:pPr>
    </w:p>
    <w:p w14:paraId="5885EAF1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2. Your family of origin:</w:t>
      </w:r>
    </w:p>
    <w:p w14:paraId="2492F904" w14:textId="77777777" w:rsidR="00C97E58" w:rsidRPr="007E673E" w:rsidRDefault="00C97E58" w:rsidP="00F827F9">
      <w:pPr>
        <w:spacing w:after="0" w:line="240" w:lineRule="auto"/>
        <w:ind w:left="720"/>
        <w:rPr>
          <w:szCs w:val="24"/>
          <w:lang w:val="en-GB"/>
        </w:rPr>
      </w:pPr>
      <w:r w:rsidRPr="007E673E">
        <w:rPr>
          <w:szCs w:val="24"/>
          <w:lang w:val="en-GB"/>
        </w:rPr>
        <w:t>What role has your family of origin played in your life, and specifically in your</w:t>
      </w:r>
      <w:r w:rsidR="00A86F19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development as a leader?</w:t>
      </w:r>
    </w:p>
    <w:p w14:paraId="3567E3A6" w14:textId="77777777" w:rsidR="00A86F19" w:rsidRPr="007E673E" w:rsidRDefault="00A86F19" w:rsidP="00C97E58">
      <w:pPr>
        <w:spacing w:after="0" w:line="240" w:lineRule="auto"/>
        <w:rPr>
          <w:szCs w:val="24"/>
          <w:lang w:val="en-GB"/>
        </w:rPr>
      </w:pPr>
    </w:p>
    <w:p w14:paraId="6D951EEF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3. Relationships with teachers, coaches, or advisers:</w:t>
      </w:r>
    </w:p>
    <w:p w14:paraId="0CD0A98B" w14:textId="77777777" w:rsidR="00C97E58" w:rsidRPr="007E673E" w:rsidRDefault="00C97E58" w:rsidP="00F827F9">
      <w:pPr>
        <w:spacing w:after="0" w:line="240" w:lineRule="auto"/>
        <w:ind w:left="720"/>
        <w:rPr>
          <w:szCs w:val="24"/>
          <w:lang w:val="en-GB"/>
        </w:rPr>
      </w:pPr>
      <w:r w:rsidRPr="007E673E">
        <w:rPr>
          <w:szCs w:val="24"/>
          <w:lang w:val="en-GB"/>
        </w:rPr>
        <w:t>Have you had a particular teacher, coach, or adviser who has been influential in your</w:t>
      </w:r>
    </w:p>
    <w:p w14:paraId="3C04F092" w14:textId="77777777" w:rsidR="00C97E58" w:rsidRDefault="00C97E58" w:rsidP="00F827F9">
      <w:pPr>
        <w:spacing w:after="0" w:line="240" w:lineRule="auto"/>
        <w:ind w:left="720"/>
        <w:rPr>
          <w:szCs w:val="24"/>
          <w:lang w:val="en-GB"/>
        </w:rPr>
      </w:pPr>
      <w:r w:rsidRPr="007E673E">
        <w:rPr>
          <w:szCs w:val="24"/>
          <w:lang w:val="en-GB"/>
        </w:rPr>
        <w:t>interest in leadership and your development as a leader?</w:t>
      </w:r>
    </w:p>
    <w:p w14:paraId="248DD7EC" w14:textId="77777777" w:rsidR="00A86F19" w:rsidRPr="007E673E" w:rsidRDefault="00A86F19" w:rsidP="00C97E58">
      <w:pPr>
        <w:spacing w:after="0" w:line="240" w:lineRule="auto"/>
        <w:rPr>
          <w:szCs w:val="24"/>
          <w:lang w:val="en-GB"/>
        </w:rPr>
      </w:pPr>
    </w:p>
    <w:p w14:paraId="29C5D769" w14:textId="77777777" w:rsidR="007362BA" w:rsidRDefault="007362BA" w:rsidP="00C97E58">
      <w:pPr>
        <w:spacing w:after="0" w:line="240" w:lineRule="auto"/>
        <w:rPr>
          <w:b/>
          <w:bCs/>
          <w:szCs w:val="24"/>
          <w:lang w:val="en-GB"/>
        </w:rPr>
      </w:pPr>
    </w:p>
    <w:p w14:paraId="70A14C20" w14:textId="7FF9B5F1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4. Mentors:</w:t>
      </w:r>
    </w:p>
    <w:p w14:paraId="76F26E31" w14:textId="77777777" w:rsidR="00C97E58" w:rsidRPr="00F827F9" w:rsidRDefault="00C97E58" w:rsidP="005D16E4">
      <w:pPr>
        <w:pStyle w:val="ListParagraph"/>
        <w:numPr>
          <w:ilvl w:val="0"/>
          <w:numId w:val="16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Who are the people who have mentored you in your leadership development?</w:t>
      </w:r>
    </w:p>
    <w:p w14:paraId="4D7A56B2" w14:textId="77777777" w:rsidR="00C97E58" w:rsidRPr="00F827F9" w:rsidRDefault="00C97E58" w:rsidP="005D16E4">
      <w:pPr>
        <w:pStyle w:val="ListParagraph"/>
        <w:numPr>
          <w:ilvl w:val="0"/>
          <w:numId w:val="16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Which mentors have been most important in your development as a leader?</w:t>
      </w:r>
    </w:p>
    <w:p w14:paraId="695CBF1B" w14:textId="77777777" w:rsidR="00C97E58" w:rsidRPr="00F827F9" w:rsidRDefault="00C97E58" w:rsidP="005D16E4">
      <w:pPr>
        <w:pStyle w:val="ListParagraph"/>
        <w:numPr>
          <w:ilvl w:val="0"/>
          <w:numId w:val="16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lastRenderedPageBreak/>
        <w:t>In what ways have they helped you develop?</w:t>
      </w:r>
    </w:p>
    <w:p w14:paraId="261C63D9" w14:textId="77777777" w:rsidR="00C97E58" w:rsidRPr="00F827F9" w:rsidRDefault="00C97E58" w:rsidP="005D16E4">
      <w:pPr>
        <w:pStyle w:val="ListParagraph"/>
        <w:numPr>
          <w:ilvl w:val="0"/>
          <w:numId w:val="16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How have you helped your mentor and built a two-way relationship?</w:t>
      </w:r>
    </w:p>
    <w:p w14:paraId="2A2F4B08" w14:textId="77777777" w:rsidR="00F827F9" w:rsidRPr="004C3B18" w:rsidRDefault="00C97E58" w:rsidP="004C3B18">
      <w:pPr>
        <w:pStyle w:val="ListParagraph"/>
        <w:numPr>
          <w:ilvl w:val="0"/>
          <w:numId w:val="16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What more can you bring to your mentoring relationships?</w:t>
      </w:r>
    </w:p>
    <w:p w14:paraId="735E4B85" w14:textId="77777777" w:rsidR="00A86F19" w:rsidRDefault="00A86F19" w:rsidP="00C97E58">
      <w:pPr>
        <w:spacing w:after="0" w:line="240" w:lineRule="auto"/>
        <w:rPr>
          <w:szCs w:val="24"/>
          <w:lang w:val="en-GB"/>
        </w:rPr>
      </w:pPr>
    </w:p>
    <w:p w14:paraId="03841073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5. Friends:</w:t>
      </w:r>
    </w:p>
    <w:p w14:paraId="7C77CB3D" w14:textId="77777777" w:rsidR="00C97E58" w:rsidRPr="00F827F9" w:rsidRDefault="00C97E58" w:rsidP="005D16E4">
      <w:pPr>
        <w:pStyle w:val="ListParagraph"/>
        <w:numPr>
          <w:ilvl w:val="0"/>
          <w:numId w:val="15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In what ways have your friends helped you become a better leader?</w:t>
      </w:r>
    </w:p>
    <w:p w14:paraId="1ABCDD98" w14:textId="77777777" w:rsidR="00C97E58" w:rsidRPr="00F827F9" w:rsidRDefault="00C97E58" w:rsidP="005D16E4">
      <w:pPr>
        <w:pStyle w:val="ListParagraph"/>
        <w:numPr>
          <w:ilvl w:val="0"/>
          <w:numId w:val="15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Which of your friends could you count on if things did not go well for you?</w:t>
      </w:r>
    </w:p>
    <w:p w14:paraId="5A8DE290" w14:textId="77777777" w:rsidR="00C97E58" w:rsidRPr="00F827F9" w:rsidRDefault="00C97E58" w:rsidP="005D16E4">
      <w:pPr>
        <w:pStyle w:val="ListParagraph"/>
        <w:numPr>
          <w:ilvl w:val="0"/>
          <w:numId w:val="15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Do you have friends with whom you can share the challenges you face openly? Can</w:t>
      </w:r>
      <w:r w:rsidR="00A86F1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you give each other honest feedback?</w:t>
      </w:r>
    </w:p>
    <w:p w14:paraId="1039A00F" w14:textId="77777777" w:rsidR="00C97E58" w:rsidRPr="00F827F9" w:rsidRDefault="00C97E58" w:rsidP="005D16E4">
      <w:pPr>
        <w:pStyle w:val="ListParagraph"/>
        <w:numPr>
          <w:ilvl w:val="0"/>
          <w:numId w:val="15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Describe a relationship that has been mutually beneficial to you over an extended</w:t>
      </w:r>
      <w:r w:rsidR="00A86F1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period of time. What qualities did you bring to the relationship that made it</w:t>
      </w:r>
      <w:r w:rsidR="00A86F1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meaningful and enduring?</w:t>
      </w:r>
    </w:p>
    <w:p w14:paraId="0DBE0897" w14:textId="77777777" w:rsidR="00C97E58" w:rsidRPr="00F827F9" w:rsidRDefault="00C97E58" w:rsidP="005D16E4">
      <w:pPr>
        <w:pStyle w:val="ListParagraph"/>
        <w:numPr>
          <w:ilvl w:val="0"/>
          <w:numId w:val="15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Describe a relationship that did not work out for you, for which you feel some degree</w:t>
      </w:r>
      <w:r w:rsidR="00F827F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of responsibility. What would you do differently if you had the opportunity to do it over</w:t>
      </w:r>
      <w:r w:rsidR="00F827F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again?</w:t>
      </w:r>
    </w:p>
    <w:p w14:paraId="4E5C319E" w14:textId="77777777" w:rsidR="00F827F9" w:rsidRPr="007E673E" w:rsidRDefault="00F827F9" w:rsidP="00C97E58">
      <w:pPr>
        <w:spacing w:after="0" w:line="240" w:lineRule="auto"/>
        <w:rPr>
          <w:szCs w:val="24"/>
          <w:lang w:val="en-GB"/>
        </w:rPr>
      </w:pPr>
    </w:p>
    <w:p w14:paraId="41E84D0B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6. Personal support group:</w:t>
      </w:r>
    </w:p>
    <w:p w14:paraId="07E08640" w14:textId="77777777" w:rsidR="00C97E58" w:rsidRPr="00F827F9" w:rsidRDefault="00C97E58" w:rsidP="005D16E4">
      <w:pPr>
        <w:pStyle w:val="ListParagraph"/>
        <w:numPr>
          <w:ilvl w:val="0"/>
          <w:numId w:val="14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Do you have a personal support group? If so, what is its value and meaning to you</w:t>
      </w:r>
      <w:r w:rsidR="00F827F9" w:rsidRPr="00F827F9">
        <w:rPr>
          <w:szCs w:val="24"/>
          <w:lang w:val="en-GB"/>
        </w:rPr>
        <w:t xml:space="preserve"> </w:t>
      </w:r>
      <w:r w:rsidRPr="00F827F9">
        <w:rPr>
          <w:szCs w:val="24"/>
          <w:lang w:val="en-GB"/>
        </w:rPr>
        <w:t>and your leadership?</w:t>
      </w:r>
    </w:p>
    <w:p w14:paraId="4B8B0444" w14:textId="77777777" w:rsidR="00F827F9" w:rsidRPr="007E673E" w:rsidRDefault="00F827F9" w:rsidP="00C97E58">
      <w:pPr>
        <w:spacing w:after="0" w:line="240" w:lineRule="auto"/>
        <w:rPr>
          <w:szCs w:val="24"/>
          <w:lang w:val="en-GB"/>
        </w:rPr>
      </w:pPr>
    </w:p>
    <w:p w14:paraId="2F2F7554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7. Professional support network:</w:t>
      </w:r>
    </w:p>
    <w:p w14:paraId="4AB4DC13" w14:textId="77777777" w:rsidR="00C97E58" w:rsidRPr="00F827F9" w:rsidRDefault="00C97E58" w:rsidP="005D16E4">
      <w:pPr>
        <w:pStyle w:val="ListParagraph"/>
        <w:numPr>
          <w:ilvl w:val="0"/>
          <w:numId w:val="13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Do you have a professional support network or would you like to build one?</w:t>
      </w:r>
    </w:p>
    <w:p w14:paraId="176BA676" w14:textId="77777777" w:rsidR="00C97E58" w:rsidRPr="00F827F9" w:rsidRDefault="00C97E58" w:rsidP="005D16E4">
      <w:pPr>
        <w:pStyle w:val="ListParagraph"/>
        <w:numPr>
          <w:ilvl w:val="0"/>
          <w:numId w:val="13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What would such a network look like for you?</w:t>
      </w:r>
    </w:p>
    <w:p w14:paraId="17DDC361" w14:textId="77777777" w:rsidR="00C97E58" w:rsidRPr="00F827F9" w:rsidRDefault="00C97E58" w:rsidP="005D16E4">
      <w:pPr>
        <w:pStyle w:val="ListParagraph"/>
        <w:numPr>
          <w:ilvl w:val="0"/>
          <w:numId w:val="13"/>
        </w:numPr>
        <w:spacing w:after="0" w:line="240" w:lineRule="auto"/>
        <w:rPr>
          <w:szCs w:val="24"/>
          <w:lang w:val="en-GB"/>
        </w:rPr>
      </w:pPr>
      <w:r w:rsidRPr="00F827F9">
        <w:rPr>
          <w:szCs w:val="24"/>
          <w:lang w:val="en-GB"/>
        </w:rPr>
        <w:t>Who are some of the people you would like to have in your network?</w:t>
      </w:r>
    </w:p>
    <w:p w14:paraId="319D10CB" w14:textId="77777777" w:rsidR="00C97E58" w:rsidRPr="007E673E" w:rsidRDefault="00C97E58" w:rsidP="00C97E58">
      <w:pPr>
        <w:spacing w:after="0" w:line="240" w:lineRule="auto"/>
        <w:rPr>
          <w:szCs w:val="24"/>
          <w:lang w:val="en-GB"/>
        </w:rPr>
      </w:pPr>
    </w:p>
    <w:p w14:paraId="719A0A31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The Integrated Leader</w:t>
      </w:r>
    </w:p>
    <w:p w14:paraId="3D8600D2" w14:textId="77777777" w:rsidR="00C97E58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>In this exercise you will examine how you can bring together all aspects of your life into</w:t>
      </w:r>
      <w:r w:rsidR="00F827F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an integrated whole so that you can live your life with integrity. The underlying belief</w:t>
      </w:r>
      <w:r w:rsidR="00F827F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here is by bringing together all aspects of your life into an integrated whole, you will be a</w:t>
      </w:r>
      <w:r w:rsidR="00F827F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more effective leader and have a more satisfying and fulfilling life.</w:t>
      </w:r>
    </w:p>
    <w:p w14:paraId="58DA5E6A" w14:textId="77777777" w:rsidR="00F827F9" w:rsidRPr="007E673E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4C64F873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Personal Life</w:t>
      </w:r>
    </w:p>
    <w:p w14:paraId="589C3BDA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What is most important to you in your personal life?</w:t>
      </w:r>
    </w:p>
    <w:p w14:paraId="7CB0FF7F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In what ways do you set time aside for yourself and your personal</w:t>
      </w:r>
      <w:r w:rsidR="00F827F9" w:rsidRPr="00F827F9">
        <w:rPr>
          <w:rFonts w:cs="Arial"/>
          <w:bCs/>
          <w:color w:val="000000"/>
          <w:szCs w:val="24"/>
          <w:lang w:val="en-GB"/>
        </w:rPr>
        <w:t xml:space="preserve"> </w:t>
      </w:r>
      <w:r w:rsidRPr="00F827F9">
        <w:rPr>
          <w:rFonts w:cs="Arial"/>
          <w:bCs/>
          <w:color w:val="000000"/>
          <w:szCs w:val="24"/>
          <w:lang w:val="en-GB"/>
        </w:rPr>
        <w:t>development?</w:t>
      </w:r>
    </w:p>
    <w:p w14:paraId="2D469B28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3. In what ways do you nurture your inner life?</w:t>
      </w:r>
    </w:p>
    <w:p w14:paraId="08BB164A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4. Optional: Do you have a regular religious or spiritual practice? In what ways</w:t>
      </w:r>
      <w:r w:rsidR="00F827F9" w:rsidRPr="00F827F9">
        <w:rPr>
          <w:rFonts w:cs="Arial"/>
          <w:bCs/>
          <w:color w:val="000000"/>
          <w:szCs w:val="24"/>
          <w:lang w:val="en-GB"/>
        </w:rPr>
        <w:t xml:space="preserve"> </w:t>
      </w:r>
      <w:r w:rsidRPr="00F827F9">
        <w:rPr>
          <w:rFonts w:cs="Arial"/>
          <w:bCs/>
          <w:color w:val="000000"/>
          <w:szCs w:val="24"/>
          <w:lang w:val="en-GB"/>
        </w:rPr>
        <w:t>does it contribute to your having an integrated life?</w:t>
      </w:r>
    </w:p>
    <w:p w14:paraId="0C52D6AC" w14:textId="77777777" w:rsidR="00F827F9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</w:p>
    <w:p w14:paraId="61024A64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Family Life</w:t>
      </w:r>
    </w:p>
    <w:p w14:paraId="2FECCA3A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What are the most important aspects of your family life?</w:t>
      </w:r>
    </w:p>
    <w:p w14:paraId="2A16DC21" w14:textId="77777777" w:rsid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In what ways will your life and time commitments change as you take on</w:t>
      </w:r>
      <w:r w:rsidR="00F827F9" w:rsidRPr="00F827F9">
        <w:rPr>
          <w:rFonts w:cs="Arial"/>
          <w:bCs/>
          <w:color w:val="000000"/>
          <w:szCs w:val="24"/>
          <w:lang w:val="en-GB"/>
        </w:rPr>
        <w:t xml:space="preserve"> </w:t>
      </w:r>
      <w:r w:rsidRPr="00F827F9">
        <w:rPr>
          <w:rFonts w:cs="Arial"/>
          <w:bCs/>
          <w:color w:val="000000"/>
          <w:szCs w:val="24"/>
          <w:lang w:val="en-GB"/>
        </w:rPr>
        <w:t xml:space="preserve">additional </w:t>
      </w:r>
    </w:p>
    <w:p w14:paraId="4A079549" w14:textId="77777777" w:rsidR="00C97E58" w:rsidRPr="00F827F9" w:rsidRDefault="00F827F9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>
        <w:rPr>
          <w:rFonts w:cs="Arial"/>
          <w:bCs/>
          <w:color w:val="000000"/>
          <w:szCs w:val="24"/>
          <w:lang w:val="en-GB"/>
        </w:rPr>
        <w:t xml:space="preserve">    </w:t>
      </w:r>
      <w:r w:rsidR="00C97E58" w:rsidRPr="00F827F9">
        <w:rPr>
          <w:rFonts w:cs="Arial"/>
          <w:bCs/>
          <w:color w:val="000000"/>
          <w:szCs w:val="24"/>
          <w:lang w:val="en-GB"/>
        </w:rPr>
        <w:t>family commitments?</w:t>
      </w:r>
    </w:p>
    <w:p w14:paraId="1FF6ED4F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3. How do you manage the time requirements and conflicts?</w:t>
      </w:r>
    </w:p>
    <w:p w14:paraId="5EFAB6BB" w14:textId="77777777" w:rsidR="00F827F9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</w:p>
    <w:p w14:paraId="53410544" w14:textId="77777777" w:rsidR="004C3B18" w:rsidRDefault="004C3B1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</w:p>
    <w:p w14:paraId="0073D9AC" w14:textId="77777777" w:rsidR="00C97E58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Friendships and Community</w:t>
      </w:r>
    </w:p>
    <w:p w14:paraId="77725866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In what ways do friendships enable you to lead a more integrated life? How</w:t>
      </w:r>
    </w:p>
    <w:p w14:paraId="78B634BE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much time do you devote to developing and nurturing your friendships?</w:t>
      </w:r>
    </w:p>
    <w:p w14:paraId="011253CA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Is your community an integral part of your life?</w:t>
      </w:r>
    </w:p>
    <w:p w14:paraId="37251C1D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3. In what ways do you serve your community?</w:t>
      </w:r>
    </w:p>
    <w:p w14:paraId="25B45310" w14:textId="77777777" w:rsidR="00C97E58" w:rsidRPr="00F827F9" w:rsidRDefault="00C97E58" w:rsidP="0008515D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4. How can community service h</w:t>
      </w:r>
      <w:r w:rsidR="0008515D">
        <w:rPr>
          <w:rFonts w:cs="Arial"/>
          <w:bCs/>
          <w:color w:val="000000"/>
          <w:szCs w:val="24"/>
          <w:lang w:val="en-GB"/>
        </w:rPr>
        <w:t>elp you become a better leader?</w:t>
      </w:r>
    </w:p>
    <w:p w14:paraId="11E3598B" w14:textId="77777777" w:rsidR="00F827F9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  <w:bookmarkStart w:id="0" w:name="_GoBack"/>
    </w:p>
    <w:p w14:paraId="59EEDCF8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Professional Life</w:t>
      </w:r>
    </w:p>
    <w:p w14:paraId="3BA00E21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What do you do to ensure that you stayed grounded professionally?</w:t>
      </w:r>
    </w:p>
    <w:p w14:paraId="064AE162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In what ways do your family life, personal life, friendships, and community life</w:t>
      </w:r>
    </w:p>
    <w:p w14:paraId="01B51478" w14:textId="77777777" w:rsidR="00C97E58" w:rsidRPr="00F827F9" w:rsidRDefault="00F827F9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 xml:space="preserve">     </w:t>
      </w:r>
      <w:r w:rsidR="00C97E58" w:rsidRPr="00F827F9">
        <w:rPr>
          <w:rFonts w:cs="Arial"/>
          <w:bCs/>
          <w:color w:val="000000"/>
          <w:szCs w:val="24"/>
          <w:lang w:val="en-GB"/>
        </w:rPr>
        <w:t>add to or detract from your professional life?</w:t>
      </w:r>
    </w:p>
    <w:p w14:paraId="1ADEE4FC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3. How do you cope with the seductions and pressures of professional life and</w:t>
      </w:r>
    </w:p>
    <w:p w14:paraId="74036386" w14:textId="77777777" w:rsidR="00F827F9" w:rsidRPr="00F827F9" w:rsidRDefault="00F827F9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 xml:space="preserve">    </w:t>
      </w:r>
      <w:r w:rsidR="00C97E58" w:rsidRPr="00F827F9">
        <w:rPr>
          <w:rFonts w:cs="Arial"/>
          <w:bCs/>
          <w:color w:val="000000"/>
          <w:szCs w:val="24"/>
          <w:lang w:val="en-GB"/>
        </w:rPr>
        <w:t xml:space="preserve">still stay focused on your </w:t>
      </w:r>
      <w:r>
        <w:rPr>
          <w:rFonts w:cs="Arial"/>
          <w:bCs/>
          <w:color w:val="000000"/>
          <w:szCs w:val="24"/>
          <w:lang w:val="en-GB"/>
        </w:rPr>
        <w:t>core self?</w:t>
      </w:r>
    </w:p>
    <w:p w14:paraId="410E0391" w14:textId="77777777" w:rsidR="00F827F9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</w:p>
    <w:p w14:paraId="51AB9D21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Making Choices and Trade-Offs</w:t>
      </w:r>
    </w:p>
    <w:p w14:paraId="3FB7D175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What is the most difficult choice or trade-off between various aspects of your</w:t>
      </w:r>
    </w:p>
    <w:p w14:paraId="09EB4083" w14:textId="77777777" w:rsidR="00C97E58" w:rsidRPr="00F827F9" w:rsidRDefault="00F827F9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 xml:space="preserve">     </w:t>
      </w:r>
      <w:r w:rsidR="00C97E58" w:rsidRPr="00F827F9">
        <w:rPr>
          <w:rFonts w:cs="Arial"/>
          <w:bCs/>
          <w:color w:val="000000"/>
          <w:szCs w:val="24"/>
          <w:lang w:val="en-GB"/>
        </w:rPr>
        <w:t xml:space="preserve">life that you have made in the past? What </w:t>
      </w:r>
      <w:r w:rsidRPr="00F827F9">
        <w:rPr>
          <w:rFonts w:cs="Arial"/>
          <w:bCs/>
          <w:color w:val="000000"/>
          <w:szCs w:val="24"/>
          <w:lang w:val="en-GB"/>
        </w:rPr>
        <w:t>would you do differently in the</w:t>
      </w:r>
      <w:r w:rsidR="0008515D">
        <w:rPr>
          <w:rFonts w:cs="Arial"/>
          <w:bCs/>
          <w:color w:val="000000"/>
          <w:szCs w:val="24"/>
          <w:lang w:val="en-GB"/>
        </w:rPr>
        <w:t xml:space="preserve"> </w:t>
      </w:r>
      <w:r w:rsidR="00C97E58" w:rsidRPr="00F827F9">
        <w:rPr>
          <w:rFonts w:cs="Arial"/>
          <w:bCs/>
          <w:color w:val="000000"/>
          <w:szCs w:val="24"/>
          <w:lang w:val="en-GB"/>
        </w:rPr>
        <w:t>future?</w:t>
      </w:r>
    </w:p>
    <w:p w14:paraId="21168E40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What is the most difficult trade-off or choice that you are facing right now?</w:t>
      </w:r>
    </w:p>
    <w:p w14:paraId="795BEA9D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3. How will you balance the time requirements of each part of your life?</w:t>
      </w:r>
    </w:p>
    <w:p w14:paraId="5644802C" w14:textId="77777777" w:rsidR="00F827F9" w:rsidRPr="007E673E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1CF5EAA2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Measuring Your Success</w:t>
      </w:r>
    </w:p>
    <w:p w14:paraId="213709BE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How do you measure success in your life r</w:t>
      </w:r>
      <w:r w:rsidR="00F827F9" w:rsidRPr="00F827F9">
        <w:rPr>
          <w:rFonts w:cs="Arial"/>
          <w:bCs/>
          <w:color w:val="000000"/>
          <w:szCs w:val="24"/>
          <w:lang w:val="en-GB"/>
        </w:rPr>
        <w:t xml:space="preserve">ight now? What is your personal </w:t>
      </w:r>
      <w:r w:rsidRPr="00F827F9">
        <w:rPr>
          <w:rFonts w:cs="Arial"/>
          <w:bCs/>
          <w:color w:val="000000"/>
          <w:szCs w:val="24"/>
          <w:lang w:val="en-GB"/>
        </w:rPr>
        <w:t>scorecard?</w:t>
      </w:r>
    </w:p>
    <w:p w14:paraId="577D7D09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What are the long-term achievements you would like to realize in your life?</w:t>
      </w:r>
    </w:p>
    <w:p w14:paraId="0432B942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3. What will bring you the greatest amount of happiness in your life?</w:t>
      </w:r>
    </w:p>
    <w:bookmarkEnd w:id="0"/>
    <w:p w14:paraId="28F9DD8A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4. What is the positive impact on others that you would like to have?</w:t>
      </w:r>
    </w:p>
    <w:p w14:paraId="14B4B254" w14:textId="77777777" w:rsidR="00F827F9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333333"/>
          <w:szCs w:val="24"/>
          <w:lang w:val="en-GB"/>
        </w:rPr>
      </w:pPr>
    </w:p>
    <w:p w14:paraId="732A0705" w14:textId="77777777" w:rsidR="00C97E58" w:rsidRPr="007E673E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Cs w:val="24"/>
          <w:lang w:val="en-GB"/>
        </w:rPr>
      </w:pPr>
      <w:r w:rsidRPr="007E673E">
        <w:rPr>
          <w:rFonts w:cs="Arial"/>
          <w:b/>
          <w:bCs/>
          <w:i/>
          <w:iCs/>
          <w:color w:val="000000"/>
          <w:szCs w:val="24"/>
          <w:lang w:val="en-GB"/>
        </w:rPr>
        <w:t>Integrating Your Life</w:t>
      </w:r>
    </w:p>
    <w:p w14:paraId="2E5C4819" w14:textId="77777777" w:rsidR="00C97E58" w:rsidRDefault="00C97E58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  <w:r w:rsidRPr="007E673E">
        <w:rPr>
          <w:rFonts w:cs="Arial"/>
          <w:color w:val="000000"/>
          <w:szCs w:val="24"/>
          <w:lang w:val="en-GB"/>
        </w:rPr>
        <w:t xml:space="preserve">Think of your life as a house with a bedroom for your </w:t>
      </w:r>
      <w:r w:rsidR="00F827F9">
        <w:rPr>
          <w:rFonts w:cs="Arial"/>
          <w:color w:val="000000"/>
          <w:szCs w:val="24"/>
          <w:lang w:val="en-GB"/>
        </w:rPr>
        <w:t>personal life, a study for your</w:t>
      </w:r>
      <w:r w:rsidR="00F827F9" w:rsidRPr="007E673E">
        <w:rPr>
          <w:rFonts w:cs="Arial"/>
          <w:color w:val="000000"/>
          <w:szCs w:val="24"/>
          <w:lang w:val="en-GB"/>
        </w:rPr>
        <w:t xml:space="preserve"> professional</w:t>
      </w:r>
      <w:r w:rsidRPr="007E673E">
        <w:rPr>
          <w:rFonts w:cs="Arial"/>
          <w:color w:val="000000"/>
          <w:szCs w:val="24"/>
          <w:lang w:val="en-GB"/>
        </w:rPr>
        <w:t xml:space="preserve"> life, a family room for your family, and a living room to share with your</w:t>
      </w:r>
      <w:r w:rsidR="00F827F9">
        <w:rPr>
          <w:rFonts w:cs="Arial"/>
          <w:color w:val="000000"/>
          <w:szCs w:val="24"/>
          <w:lang w:val="en-GB"/>
        </w:rPr>
        <w:t xml:space="preserve"> </w:t>
      </w:r>
      <w:r w:rsidRPr="007E673E">
        <w:rPr>
          <w:rFonts w:cs="Arial"/>
          <w:color w:val="000000"/>
          <w:szCs w:val="24"/>
          <w:lang w:val="en-GB"/>
        </w:rPr>
        <w:t>friends.</w:t>
      </w:r>
    </w:p>
    <w:p w14:paraId="2546B589" w14:textId="77777777" w:rsidR="00F827F9" w:rsidRPr="007E673E" w:rsidRDefault="00F827F9" w:rsidP="00C97E58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4"/>
          <w:lang w:val="en-GB"/>
        </w:rPr>
      </w:pPr>
    </w:p>
    <w:p w14:paraId="24AF0311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1. Can you knock down the walls between these rooms and be the same person</w:t>
      </w:r>
    </w:p>
    <w:p w14:paraId="691562CA" w14:textId="77777777" w:rsidR="00C97E58" w:rsidRPr="00F827F9" w:rsidRDefault="00F827F9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>
        <w:rPr>
          <w:rFonts w:cs="Arial"/>
          <w:bCs/>
          <w:color w:val="000000"/>
          <w:szCs w:val="24"/>
          <w:lang w:val="en-GB"/>
        </w:rPr>
        <w:t xml:space="preserve">     </w:t>
      </w:r>
      <w:r w:rsidR="00C97E58" w:rsidRPr="00F827F9">
        <w:rPr>
          <w:rFonts w:cs="Arial"/>
          <w:bCs/>
          <w:color w:val="000000"/>
          <w:szCs w:val="24"/>
          <w:lang w:val="en-GB"/>
        </w:rPr>
        <w:t>in each of them?</w:t>
      </w:r>
    </w:p>
    <w:p w14:paraId="747BC163" w14:textId="77777777" w:rsidR="00C97E58" w:rsidRPr="00F827F9" w:rsidRDefault="00C97E58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 w:rsidRPr="00F827F9">
        <w:rPr>
          <w:rFonts w:cs="Arial"/>
          <w:bCs/>
          <w:color w:val="000000"/>
          <w:szCs w:val="24"/>
          <w:lang w:val="en-GB"/>
        </w:rPr>
        <w:t>2. Are you able to be the same authentic person in each environment, or do you</w:t>
      </w:r>
    </w:p>
    <w:p w14:paraId="4AB6E348" w14:textId="77777777" w:rsidR="00C97E58" w:rsidRPr="00F827F9" w:rsidRDefault="00F827F9" w:rsidP="00F827F9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>
        <w:rPr>
          <w:rFonts w:cs="Arial"/>
          <w:bCs/>
          <w:color w:val="000000"/>
          <w:szCs w:val="24"/>
          <w:lang w:val="en-GB"/>
        </w:rPr>
        <w:t xml:space="preserve">     </w:t>
      </w:r>
      <w:r w:rsidR="00C97E58" w:rsidRPr="00F827F9">
        <w:rPr>
          <w:rFonts w:cs="Arial"/>
          <w:bCs/>
          <w:color w:val="000000"/>
          <w:szCs w:val="24"/>
          <w:lang w:val="en-GB"/>
        </w:rPr>
        <w:t>behave differently at work than you do at home, with your friends, or in the</w:t>
      </w:r>
    </w:p>
    <w:p w14:paraId="653A25C8" w14:textId="77777777" w:rsidR="00C97E58" w:rsidRPr="00F827F9" w:rsidRDefault="00F827F9" w:rsidP="00F827F9">
      <w:pPr>
        <w:spacing w:after="0" w:line="240" w:lineRule="auto"/>
        <w:ind w:left="720"/>
        <w:rPr>
          <w:rFonts w:cs="Arial"/>
          <w:bCs/>
          <w:color w:val="000000"/>
          <w:szCs w:val="24"/>
          <w:lang w:val="en-GB"/>
        </w:rPr>
      </w:pPr>
      <w:r>
        <w:rPr>
          <w:rFonts w:cs="Arial"/>
          <w:bCs/>
          <w:color w:val="000000"/>
          <w:szCs w:val="24"/>
          <w:lang w:val="en-GB"/>
        </w:rPr>
        <w:t xml:space="preserve">     </w:t>
      </w:r>
      <w:r w:rsidR="00C97E58" w:rsidRPr="00F827F9">
        <w:rPr>
          <w:rFonts w:cs="Arial"/>
          <w:bCs/>
          <w:color w:val="000000"/>
          <w:szCs w:val="24"/>
          <w:lang w:val="en-GB"/>
        </w:rPr>
        <w:t>community?</w:t>
      </w:r>
    </w:p>
    <w:p w14:paraId="02C867B1" w14:textId="77777777" w:rsidR="00C97E58" w:rsidRPr="007E673E" w:rsidRDefault="00C97E58" w:rsidP="00C97E58">
      <w:pPr>
        <w:spacing w:after="0" w:line="240" w:lineRule="auto"/>
        <w:rPr>
          <w:rFonts w:cs="Arial"/>
          <w:b/>
          <w:bCs/>
          <w:color w:val="000000"/>
          <w:szCs w:val="24"/>
          <w:lang w:val="en-GB"/>
        </w:rPr>
      </w:pPr>
    </w:p>
    <w:p w14:paraId="5D3E9258" w14:textId="77777777" w:rsidR="00C97E58" w:rsidRPr="00F827F9" w:rsidRDefault="00C97E58" w:rsidP="00C97E58">
      <w:pPr>
        <w:spacing w:after="0" w:line="240" w:lineRule="auto"/>
        <w:rPr>
          <w:b/>
          <w:szCs w:val="24"/>
        </w:rPr>
      </w:pPr>
      <w:r w:rsidRPr="00F827F9">
        <w:rPr>
          <w:b/>
          <w:szCs w:val="24"/>
        </w:rPr>
        <w:t>The Purpose of My Leadership</w:t>
      </w:r>
    </w:p>
    <w:p w14:paraId="448117C8" w14:textId="77777777" w:rsidR="00C97E58" w:rsidRDefault="00C97E58" w:rsidP="00C97E58">
      <w:pPr>
        <w:spacing w:after="0" w:line="240" w:lineRule="auto"/>
        <w:rPr>
          <w:szCs w:val="24"/>
        </w:rPr>
      </w:pPr>
      <w:r w:rsidRPr="007E673E">
        <w:rPr>
          <w:szCs w:val="24"/>
        </w:rPr>
        <w:t>In this exercise, you will focus on the purpose of your leadership, and how your purpose</w:t>
      </w:r>
      <w:r w:rsidR="00F827F9">
        <w:rPr>
          <w:szCs w:val="24"/>
        </w:rPr>
        <w:t xml:space="preserve"> </w:t>
      </w:r>
      <w:r w:rsidRPr="007E673E">
        <w:rPr>
          <w:szCs w:val="24"/>
        </w:rPr>
        <w:t>is derived from your life story, your passions, and your motivated capabilities.</w:t>
      </w:r>
    </w:p>
    <w:p w14:paraId="277A2E06" w14:textId="77777777" w:rsidR="00F827F9" w:rsidRPr="007E673E" w:rsidRDefault="00F827F9" w:rsidP="00C97E58">
      <w:pPr>
        <w:spacing w:after="0" w:line="240" w:lineRule="auto"/>
        <w:rPr>
          <w:szCs w:val="24"/>
        </w:rPr>
      </w:pPr>
    </w:p>
    <w:p w14:paraId="154451E8" w14:textId="77777777" w:rsidR="00C97E58" w:rsidRPr="00F827F9" w:rsidRDefault="00C97E58" w:rsidP="00C97E58">
      <w:pPr>
        <w:spacing w:after="0" w:line="240" w:lineRule="auto"/>
        <w:rPr>
          <w:b/>
          <w:szCs w:val="24"/>
        </w:rPr>
      </w:pPr>
      <w:r w:rsidRPr="00F827F9">
        <w:rPr>
          <w:b/>
          <w:szCs w:val="24"/>
        </w:rPr>
        <w:t>Discerning Your Passions Through Your Life Story</w:t>
      </w:r>
    </w:p>
    <w:p w14:paraId="7906EDD2" w14:textId="77777777" w:rsidR="00C97E58" w:rsidRDefault="00C97E58" w:rsidP="0008515D">
      <w:pPr>
        <w:spacing w:after="0" w:line="240" w:lineRule="auto"/>
        <w:rPr>
          <w:szCs w:val="24"/>
        </w:rPr>
      </w:pPr>
      <w:r w:rsidRPr="007E673E">
        <w:rPr>
          <w:szCs w:val="24"/>
        </w:rPr>
        <w:t xml:space="preserve">Recall your early life story (addressed in the exercises </w:t>
      </w:r>
      <w:r w:rsidR="0008515D">
        <w:rPr>
          <w:szCs w:val="24"/>
        </w:rPr>
        <w:t>earlier</w:t>
      </w:r>
      <w:r w:rsidRPr="007E673E">
        <w:rPr>
          <w:szCs w:val="24"/>
        </w:rPr>
        <w:t>) and use it to identify sources of your passions that are close to your heart.</w:t>
      </w:r>
    </w:p>
    <w:p w14:paraId="19DE8881" w14:textId="77777777" w:rsidR="00CD01B7" w:rsidRPr="007E673E" w:rsidRDefault="00CD01B7" w:rsidP="00C97E58">
      <w:pPr>
        <w:spacing w:after="0" w:line="240" w:lineRule="auto"/>
        <w:rPr>
          <w:szCs w:val="24"/>
        </w:rPr>
      </w:pPr>
    </w:p>
    <w:p w14:paraId="0927700B" w14:textId="77777777" w:rsidR="00C97E58" w:rsidRPr="007E673E" w:rsidRDefault="00C97E58" w:rsidP="00CD01B7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1. By reframing your life story, can you discern your passions more clearly?</w:t>
      </w:r>
    </w:p>
    <w:p w14:paraId="49020BCB" w14:textId="77777777" w:rsidR="00C97E58" w:rsidRPr="007E673E" w:rsidRDefault="00C97E58" w:rsidP="00CD01B7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2. In what ways do your passions lead you to the purpose of your leadership?</w:t>
      </w:r>
    </w:p>
    <w:p w14:paraId="6E8B549E" w14:textId="77777777" w:rsidR="00CD01B7" w:rsidRDefault="00CD01B7" w:rsidP="00C97E58">
      <w:pPr>
        <w:spacing w:after="0" w:line="240" w:lineRule="auto"/>
        <w:rPr>
          <w:szCs w:val="24"/>
        </w:rPr>
      </w:pPr>
    </w:p>
    <w:p w14:paraId="723A247C" w14:textId="77777777" w:rsidR="00C97E58" w:rsidRPr="00CD01B7" w:rsidRDefault="00C97E58" w:rsidP="00C97E58">
      <w:pPr>
        <w:spacing w:after="0" w:line="240" w:lineRule="auto"/>
        <w:rPr>
          <w:b/>
          <w:szCs w:val="24"/>
        </w:rPr>
      </w:pPr>
      <w:r w:rsidRPr="00CD01B7">
        <w:rPr>
          <w:b/>
          <w:szCs w:val="24"/>
        </w:rPr>
        <w:t>The Purpose of Your Leadership</w:t>
      </w:r>
    </w:p>
    <w:p w14:paraId="3B96A940" w14:textId="77777777" w:rsidR="00C97E58" w:rsidRPr="007E673E" w:rsidRDefault="00C97E58" w:rsidP="00C97E58">
      <w:pPr>
        <w:spacing w:after="0" w:line="240" w:lineRule="auto"/>
        <w:rPr>
          <w:szCs w:val="24"/>
        </w:rPr>
      </w:pPr>
      <w:r w:rsidRPr="007E673E">
        <w:rPr>
          <w:szCs w:val="24"/>
        </w:rPr>
        <w:t>Write a</w:t>
      </w:r>
      <w:r w:rsidR="0008515D">
        <w:rPr>
          <w:szCs w:val="24"/>
        </w:rPr>
        <w:t xml:space="preserve"> </w:t>
      </w:r>
      <w:r w:rsidR="0008515D" w:rsidRPr="0008515D">
        <w:rPr>
          <w:b/>
          <w:szCs w:val="24"/>
        </w:rPr>
        <w:t>short</w:t>
      </w:r>
      <w:r w:rsidR="0008515D">
        <w:rPr>
          <w:szCs w:val="24"/>
        </w:rPr>
        <w:t xml:space="preserve"> e</w:t>
      </w:r>
      <w:r w:rsidRPr="007E673E">
        <w:rPr>
          <w:szCs w:val="24"/>
        </w:rPr>
        <w:t>ssay to yourself describing the long-term purpose of your leadership.</w:t>
      </w:r>
    </w:p>
    <w:p w14:paraId="1DE7CE00" w14:textId="77777777" w:rsidR="00C97E58" w:rsidRPr="007E673E" w:rsidRDefault="00C97E58" w:rsidP="00CD01B7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1. For the near term, what is your purpose in leading?</w:t>
      </w:r>
    </w:p>
    <w:p w14:paraId="60D68FFE" w14:textId="77777777" w:rsidR="00CD01B7" w:rsidRDefault="00C97E58" w:rsidP="00CD01B7">
      <w:pPr>
        <w:spacing w:after="0" w:line="240" w:lineRule="auto"/>
        <w:ind w:left="720"/>
        <w:rPr>
          <w:szCs w:val="24"/>
        </w:rPr>
      </w:pPr>
      <w:r w:rsidRPr="007E673E">
        <w:rPr>
          <w:szCs w:val="24"/>
        </w:rPr>
        <w:t>2. In what ways does the purpose of your leadership relate to the rest of your</w:t>
      </w:r>
      <w:r w:rsidR="00CD01B7">
        <w:rPr>
          <w:szCs w:val="24"/>
        </w:rPr>
        <w:t xml:space="preserve"> </w:t>
      </w:r>
      <w:r w:rsidRPr="007E673E">
        <w:rPr>
          <w:szCs w:val="24"/>
        </w:rPr>
        <w:t xml:space="preserve">life? Is it </w:t>
      </w:r>
      <w:r w:rsidR="00CD01B7">
        <w:rPr>
          <w:szCs w:val="24"/>
        </w:rPr>
        <w:t xml:space="preserve">  </w:t>
      </w:r>
    </w:p>
    <w:p w14:paraId="225EF3BE" w14:textId="77777777" w:rsidR="00C97E58" w:rsidRPr="007E673E" w:rsidRDefault="00CD01B7" w:rsidP="00CD01B7">
      <w:pPr>
        <w:spacing w:after="0" w:line="240" w:lineRule="auto"/>
        <w:ind w:left="720"/>
        <w:rPr>
          <w:szCs w:val="24"/>
        </w:rPr>
      </w:pPr>
      <w:r>
        <w:rPr>
          <w:szCs w:val="24"/>
        </w:rPr>
        <w:t xml:space="preserve">     </w:t>
      </w:r>
      <w:r w:rsidR="00C97E58" w:rsidRPr="007E673E">
        <w:rPr>
          <w:szCs w:val="24"/>
        </w:rPr>
        <w:t>integral to it or separate from it?</w:t>
      </w:r>
    </w:p>
    <w:p w14:paraId="2FB98C27" w14:textId="77777777" w:rsidR="00C97E58" w:rsidRPr="007E673E" w:rsidRDefault="00C97E58" w:rsidP="00C97E58">
      <w:pPr>
        <w:spacing w:after="0" w:line="240" w:lineRule="auto"/>
        <w:rPr>
          <w:szCs w:val="24"/>
        </w:rPr>
      </w:pPr>
    </w:p>
    <w:p w14:paraId="7C427C9F" w14:textId="77777777" w:rsidR="00C97E58" w:rsidRPr="007E673E" w:rsidRDefault="00C97E58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Empowering Other Leaders</w:t>
      </w:r>
    </w:p>
    <w:p w14:paraId="1DB3D268" w14:textId="77777777" w:rsidR="00CD01B7" w:rsidRDefault="00CD01B7" w:rsidP="00C97E58">
      <w:pPr>
        <w:spacing w:after="0" w:line="240" w:lineRule="auto"/>
        <w:rPr>
          <w:szCs w:val="24"/>
          <w:lang w:val="en-GB"/>
        </w:rPr>
      </w:pPr>
    </w:p>
    <w:p w14:paraId="169B8FF7" w14:textId="77777777" w:rsidR="00C97E58" w:rsidRPr="007E673E" w:rsidRDefault="00C97E58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Leadership Relationships</w:t>
      </w:r>
    </w:p>
    <w:p w14:paraId="68EEA256" w14:textId="77777777" w:rsidR="00C97E58" w:rsidRPr="007E673E" w:rsidRDefault="00C97E58" w:rsidP="00C97E58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Leadership relationships can take many forms. The following is a list of the roles leaders</w:t>
      </w:r>
    </w:p>
    <w:p w14:paraId="25D6B282" w14:textId="77777777" w:rsidR="00C97E58" w:rsidRPr="007E673E" w:rsidRDefault="00C97E58" w:rsidP="00C97E58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 xml:space="preserve">play in developing relationships with others in their organization. </w:t>
      </w:r>
      <w:r w:rsidRPr="007E673E">
        <w:rPr>
          <w:i/>
          <w:iCs/>
          <w:szCs w:val="24"/>
          <w:lang w:val="en-GB"/>
        </w:rPr>
        <w:t>Please assess your</w:t>
      </w:r>
      <w:r w:rsidR="00CD01B7">
        <w:rPr>
          <w:i/>
          <w:iCs/>
          <w:szCs w:val="24"/>
          <w:lang w:val="en-GB"/>
        </w:rPr>
        <w:t xml:space="preserve"> </w:t>
      </w:r>
      <w:r w:rsidRPr="007E673E">
        <w:rPr>
          <w:i/>
          <w:iCs/>
          <w:szCs w:val="24"/>
          <w:lang w:val="en-GB"/>
        </w:rPr>
        <w:t>effectiveness in each type of leadership relationship (from 1–10, with 10 being “Very</w:t>
      </w:r>
      <w:r w:rsidR="00CD01B7">
        <w:rPr>
          <w:i/>
          <w:iCs/>
          <w:szCs w:val="24"/>
          <w:lang w:val="en-GB"/>
        </w:rPr>
        <w:t xml:space="preserve"> </w:t>
      </w:r>
      <w:r w:rsidRPr="007E673E">
        <w:rPr>
          <w:i/>
          <w:iCs/>
          <w:szCs w:val="24"/>
          <w:lang w:val="en-GB"/>
        </w:rPr>
        <w:t xml:space="preserve">Well,” 5 being “Satisfactory,” and 1 being “Poorly”). </w:t>
      </w:r>
      <w:r w:rsidRPr="007E673E">
        <w:rPr>
          <w:szCs w:val="24"/>
          <w:lang w:val="en-GB"/>
        </w:rPr>
        <w:t>Put a check next to those items you</w:t>
      </w:r>
      <w:r w:rsidR="00CD01B7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would like to focus on for improvement and an asterisk next to those items which are</w:t>
      </w:r>
      <w:r w:rsidR="00CD01B7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your strengths.</w:t>
      </w:r>
    </w:p>
    <w:p w14:paraId="388AE2F8" w14:textId="77777777" w:rsidR="00C97E58" w:rsidRPr="007E673E" w:rsidRDefault="00C97E58" w:rsidP="00C97E58">
      <w:pPr>
        <w:spacing w:after="0" w:line="240" w:lineRule="auto"/>
        <w:rPr>
          <w:b/>
          <w:bCs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1417"/>
        <w:gridCol w:w="1842"/>
      </w:tblGrid>
      <w:tr w:rsidR="00233AD4" w:rsidRPr="007E673E" w14:paraId="5359B0E0" w14:textId="77777777" w:rsidTr="00233AD4">
        <w:tc>
          <w:tcPr>
            <w:tcW w:w="4390" w:type="dxa"/>
          </w:tcPr>
          <w:p w14:paraId="43321158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72D04138" w14:textId="77777777" w:rsidR="00233AD4" w:rsidRPr="007E673E" w:rsidRDefault="00233AD4" w:rsidP="00233AD4">
            <w:pPr>
              <w:jc w:val="center"/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RATING (1–10)</w:t>
            </w:r>
          </w:p>
        </w:tc>
        <w:tc>
          <w:tcPr>
            <w:tcW w:w="1417" w:type="dxa"/>
          </w:tcPr>
          <w:p w14:paraId="3A6302E5" w14:textId="77777777" w:rsidR="00233AD4" w:rsidRPr="007E673E" w:rsidRDefault="00233AD4" w:rsidP="00233AD4">
            <w:pPr>
              <w:jc w:val="center"/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STRENGTH</w:t>
            </w:r>
          </w:p>
        </w:tc>
        <w:tc>
          <w:tcPr>
            <w:tcW w:w="1842" w:type="dxa"/>
          </w:tcPr>
          <w:p w14:paraId="0372E748" w14:textId="77777777" w:rsidR="00233AD4" w:rsidRPr="007E673E" w:rsidRDefault="00233AD4" w:rsidP="00233AD4">
            <w:pPr>
              <w:jc w:val="center"/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NEEDS</w:t>
            </w:r>
          </w:p>
          <w:p w14:paraId="6A1F71B2" w14:textId="77777777" w:rsidR="00233AD4" w:rsidRPr="007E673E" w:rsidRDefault="00233AD4" w:rsidP="00233AD4">
            <w:pPr>
              <w:jc w:val="center"/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IMPROVEMENT</w:t>
            </w:r>
          </w:p>
        </w:tc>
      </w:tr>
      <w:tr w:rsidR="00233AD4" w:rsidRPr="007E673E" w14:paraId="7D367C63" w14:textId="77777777" w:rsidTr="00233AD4">
        <w:tc>
          <w:tcPr>
            <w:tcW w:w="4390" w:type="dxa"/>
          </w:tcPr>
          <w:p w14:paraId="32E35AD7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 xml:space="preserve">Directing </w:t>
            </w:r>
            <w:r w:rsidR="00F517BF">
              <w:rPr>
                <w:szCs w:val="24"/>
                <w:lang w:val="en-GB"/>
              </w:rPr>
              <w:t xml:space="preserve">- </w:t>
            </w:r>
            <w:r w:rsidRPr="007E673E">
              <w:rPr>
                <w:szCs w:val="24"/>
                <w:lang w:val="en-GB"/>
              </w:rPr>
              <w:t>Giving people directions about</w:t>
            </w:r>
          </w:p>
          <w:p w14:paraId="5720BF4C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work to be done</w:t>
            </w:r>
          </w:p>
        </w:tc>
        <w:tc>
          <w:tcPr>
            <w:tcW w:w="1701" w:type="dxa"/>
          </w:tcPr>
          <w:p w14:paraId="1E57B49B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25B86AAA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2EE0B2C2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41202C5D" w14:textId="77777777" w:rsidTr="00233AD4">
        <w:tc>
          <w:tcPr>
            <w:tcW w:w="4390" w:type="dxa"/>
          </w:tcPr>
          <w:p w14:paraId="2E4EDFD9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Organizing</w:t>
            </w:r>
            <w:r w:rsidR="00F517BF">
              <w:rPr>
                <w:szCs w:val="24"/>
                <w:lang w:val="en-GB"/>
              </w:rPr>
              <w:t xml:space="preserve">- </w:t>
            </w:r>
            <w:r w:rsidRPr="007E673E">
              <w:rPr>
                <w:szCs w:val="24"/>
                <w:lang w:val="en-GB"/>
              </w:rPr>
              <w:t xml:space="preserve"> Organizing people to get things done</w:t>
            </w:r>
          </w:p>
        </w:tc>
        <w:tc>
          <w:tcPr>
            <w:tcW w:w="1701" w:type="dxa"/>
          </w:tcPr>
          <w:p w14:paraId="22EE414E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294C0D07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659C8827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02FD185D" w14:textId="77777777" w:rsidTr="00233AD4">
        <w:tc>
          <w:tcPr>
            <w:tcW w:w="4390" w:type="dxa"/>
          </w:tcPr>
          <w:p w14:paraId="0A52D0B8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Delegating</w:t>
            </w:r>
            <w:r w:rsidR="00F517BF">
              <w:rPr>
                <w:szCs w:val="24"/>
                <w:lang w:val="en-GB"/>
              </w:rPr>
              <w:t xml:space="preserve"> -</w:t>
            </w:r>
            <w:r w:rsidRPr="007E673E">
              <w:rPr>
                <w:szCs w:val="24"/>
                <w:lang w:val="en-GB"/>
              </w:rPr>
              <w:t xml:space="preserve"> Giving others authority and</w:t>
            </w:r>
          </w:p>
          <w:p w14:paraId="261DC9A9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responsibility</w:t>
            </w:r>
          </w:p>
        </w:tc>
        <w:tc>
          <w:tcPr>
            <w:tcW w:w="1701" w:type="dxa"/>
          </w:tcPr>
          <w:p w14:paraId="5FCE0F51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7F2E75BB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346788EF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11B3F941" w14:textId="77777777" w:rsidTr="00233AD4">
        <w:tc>
          <w:tcPr>
            <w:tcW w:w="4390" w:type="dxa"/>
          </w:tcPr>
          <w:p w14:paraId="429C4B9A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Persuading</w:t>
            </w:r>
            <w:r w:rsidR="00F517BF">
              <w:rPr>
                <w:szCs w:val="24"/>
                <w:lang w:val="en-GB"/>
              </w:rPr>
              <w:t xml:space="preserve"> - </w:t>
            </w:r>
            <w:r w:rsidRPr="007E673E">
              <w:rPr>
                <w:szCs w:val="24"/>
                <w:lang w:val="en-GB"/>
              </w:rPr>
              <w:t xml:space="preserve"> Convincing others of your point of view</w:t>
            </w:r>
          </w:p>
        </w:tc>
        <w:tc>
          <w:tcPr>
            <w:tcW w:w="1701" w:type="dxa"/>
          </w:tcPr>
          <w:p w14:paraId="010D260C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70794F55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78E559D3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25473363" w14:textId="77777777" w:rsidTr="00233AD4">
        <w:tc>
          <w:tcPr>
            <w:tcW w:w="4390" w:type="dxa"/>
          </w:tcPr>
          <w:p w14:paraId="406DE0FF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Listening</w:t>
            </w:r>
            <w:r w:rsidR="00F517BF">
              <w:rPr>
                <w:szCs w:val="24"/>
                <w:lang w:val="en-GB"/>
              </w:rPr>
              <w:t xml:space="preserve"> - </w:t>
            </w:r>
            <w:r w:rsidRPr="007E673E">
              <w:rPr>
                <w:szCs w:val="24"/>
                <w:lang w:val="en-GB"/>
              </w:rPr>
              <w:t xml:space="preserve"> Hearing clearly what others are saying</w:t>
            </w:r>
          </w:p>
        </w:tc>
        <w:tc>
          <w:tcPr>
            <w:tcW w:w="1701" w:type="dxa"/>
          </w:tcPr>
          <w:p w14:paraId="525D5AD2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62720F5E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4CC46443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71400593" w14:textId="77777777" w:rsidTr="00233AD4">
        <w:tc>
          <w:tcPr>
            <w:tcW w:w="4390" w:type="dxa"/>
          </w:tcPr>
          <w:p w14:paraId="378B16A9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Motivating</w:t>
            </w:r>
            <w:r w:rsidR="00F517BF">
              <w:rPr>
                <w:szCs w:val="24"/>
                <w:lang w:val="en-GB"/>
              </w:rPr>
              <w:t xml:space="preserve"> - </w:t>
            </w:r>
            <w:r w:rsidRPr="007E673E">
              <w:rPr>
                <w:szCs w:val="24"/>
                <w:lang w:val="en-GB"/>
              </w:rPr>
              <w:t xml:space="preserve"> Inspiring people to achieve the task</w:t>
            </w:r>
          </w:p>
        </w:tc>
        <w:tc>
          <w:tcPr>
            <w:tcW w:w="1701" w:type="dxa"/>
          </w:tcPr>
          <w:p w14:paraId="6DF125FC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574B3785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7B9DD6A2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4234BE40" w14:textId="77777777" w:rsidTr="00233AD4">
        <w:tc>
          <w:tcPr>
            <w:tcW w:w="4390" w:type="dxa"/>
          </w:tcPr>
          <w:p w14:paraId="4022DB01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 xml:space="preserve">Empowering </w:t>
            </w:r>
            <w:r w:rsidR="00F517BF">
              <w:rPr>
                <w:szCs w:val="24"/>
                <w:lang w:val="en-GB"/>
              </w:rPr>
              <w:t xml:space="preserve">- </w:t>
            </w:r>
            <w:r w:rsidRPr="007E673E">
              <w:rPr>
                <w:szCs w:val="24"/>
                <w:lang w:val="en-GB"/>
              </w:rPr>
              <w:t>Encouraging others to reach their potential</w:t>
            </w:r>
          </w:p>
        </w:tc>
        <w:tc>
          <w:tcPr>
            <w:tcW w:w="1701" w:type="dxa"/>
          </w:tcPr>
          <w:p w14:paraId="14387FEC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569029F2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73A5FF01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660D4905" w14:textId="77777777" w:rsidTr="00233AD4">
        <w:tc>
          <w:tcPr>
            <w:tcW w:w="4390" w:type="dxa"/>
          </w:tcPr>
          <w:p w14:paraId="7C7384DF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Discussing</w:t>
            </w:r>
            <w:r w:rsidR="00F517BF">
              <w:rPr>
                <w:szCs w:val="24"/>
                <w:lang w:val="en-GB"/>
              </w:rPr>
              <w:t xml:space="preserve"> -</w:t>
            </w:r>
            <w:r w:rsidRPr="007E673E">
              <w:rPr>
                <w:szCs w:val="24"/>
                <w:lang w:val="en-GB"/>
              </w:rPr>
              <w:t xml:space="preserve"> Talking through different points of view</w:t>
            </w:r>
          </w:p>
        </w:tc>
        <w:tc>
          <w:tcPr>
            <w:tcW w:w="1701" w:type="dxa"/>
          </w:tcPr>
          <w:p w14:paraId="76BD673A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5B2E24F7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144CEC2D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516929A9" w14:textId="77777777" w:rsidTr="00233AD4">
        <w:tc>
          <w:tcPr>
            <w:tcW w:w="4390" w:type="dxa"/>
          </w:tcPr>
          <w:p w14:paraId="26B73A61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Learning</w:t>
            </w:r>
            <w:r w:rsidR="00F517BF">
              <w:rPr>
                <w:szCs w:val="24"/>
                <w:lang w:val="en-GB"/>
              </w:rPr>
              <w:t xml:space="preserve"> -</w:t>
            </w:r>
            <w:r w:rsidRPr="007E673E">
              <w:rPr>
                <w:szCs w:val="24"/>
                <w:lang w:val="en-GB"/>
              </w:rPr>
              <w:t xml:space="preserve"> Gaining understanding</w:t>
            </w:r>
          </w:p>
          <w:p w14:paraId="5E4774DA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through others</w:t>
            </w:r>
          </w:p>
        </w:tc>
        <w:tc>
          <w:tcPr>
            <w:tcW w:w="1701" w:type="dxa"/>
          </w:tcPr>
          <w:p w14:paraId="765AB253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1077FFE9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66A13488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4C799AF1" w14:textId="77777777" w:rsidTr="00233AD4">
        <w:tc>
          <w:tcPr>
            <w:tcW w:w="4390" w:type="dxa"/>
          </w:tcPr>
          <w:p w14:paraId="4A701395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Teaching</w:t>
            </w:r>
            <w:r w:rsidR="00F517BF">
              <w:rPr>
                <w:szCs w:val="24"/>
                <w:lang w:val="en-GB"/>
              </w:rPr>
              <w:t xml:space="preserve"> -</w:t>
            </w:r>
            <w:r w:rsidRPr="007E673E">
              <w:rPr>
                <w:szCs w:val="24"/>
                <w:lang w:val="en-GB"/>
              </w:rPr>
              <w:t xml:space="preserve"> Transmitting understanding to</w:t>
            </w:r>
          </w:p>
          <w:p w14:paraId="48AC1724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others</w:t>
            </w:r>
          </w:p>
        </w:tc>
        <w:tc>
          <w:tcPr>
            <w:tcW w:w="1701" w:type="dxa"/>
          </w:tcPr>
          <w:p w14:paraId="0D009C05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6B6E1A6B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79F87A52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0E2FF5B5" w14:textId="77777777" w:rsidTr="00233AD4">
        <w:tc>
          <w:tcPr>
            <w:tcW w:w="4390" w:type="dxa"/>
          </w:tcPr>
          <w:p w14:paraId="7039F2D4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Advising</w:t>
            </w:r>
            <w:r w:rsidR="00F517BF">
              <w:rPr>
                <w:szCs w:val="24"/>
                <w:lang w:val="en-GB"/>
              </w:rPr>
              <w:t xml:space="preserve"> -</w:t>
            </w:r>
            <w:r w:rsidRPr="007E673E">
              <w:rPr>
                <w:szCs w:val="24"/>
                <w:lang w:val="en-GB"/>
              </w:rPr>
              <w:t xml:space="preserve"> Counseling others on their challenges</w:t>
            </w:r>
          </w:p>
        </w:tc>
        <w:tc>
          <w:tcPr>
            <w:tcW w:w="1701" w:type="dxa"/>
          </w:tcPr>
          <w:p w14:paraId="7A25A2B4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10DFBE9E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72A0642D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61C9BD4C" w14:textId="77777777" w:rsidTr="00233AD4">
        <w:tc>
          <w:tcPr>
            <w:tcW w:w="4390" w:type="dxa"/>
          </w:tcPr>
          <w:p w14:paraId="60F1CED5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lastRenderedPageBreak/>
              <w:t xml:space="preserve">Coaching </w:t>
            </w:r>
            <w:r w:rsidR="00F517BF">
              <w:rPr>
                <w:szCs w:val="24"/>
                <w:lang w:val="en-GB"/>
              </w:rPr>
              <w:t xml:space="preserve">- </w:t>
            </w:r>
            <w:r w:rsidRPr="007E673E">
              <w:rPr>
                <w:szCs w:val="24"/>
                <w:lang w:val="en-GB"/>
              </w:rPr>
              <w:t>Guiding others accomplishing their tasks</w:t>
            </w:r>
          </w:p>
        </w:tc>
        <w:tc>
          <w:tcPr>
            <w:tcW w:w="1701" w:type="dxa"/>
          </w:tcPr>
          <w:p w14:paraId="3798B66B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789AF611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6BDEEA27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78CE529F" w14:textId="77777777" w:rsidTr="00233AD4">
        <w:tc>
          <w:tcPr>
            <w:tcW w:w="4390" w:type="dxa"/>
          </w:tcPr>
          <w:p w14:paraId="136FF271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Mentoring</w:t>
            </w:r>
            <w:r w:rsidR="00F517BF">
              <w:rPr>
                <w:szCs w:val="24"/>
                <w:lang w:val="en-GB"/>
              </w:rPr>
              <w:t xml:space="preserve"> -</w:t>
            </w:r>
            <w:r w:rsidRPr="007E673E">
              <w:rPr>
                <w:szCs w:val="24"/>
                <w:lang w:val="en-GB"/>
              </w:rPr>
              <w:t xml:space="preserve"> Helping others grow as leaders</w:t>
            </w:r>
          </w:p>
        </w:tc>
        <w:tc>
          <w:tcPr>
            <w:tcW w:w="1701" w:type="dxa"/>
          </w:tcPr>
          <w:p w14:paraId="48B486C2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50A292AC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07E1B44B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  <w:tr w:rsidR="00233AD4" w:rsidRPr="007E673E" w14:paraId="64BF8F4C" w14:textId="77777777" w:rsidTr="00233AD4">
        <w:tc>
          <w:tcPr>
            <w:tcW w:w="4390" w:type="dxa"/>
          </w:tcPr>
          <w:p w14:paraId="1E449281" w14:textId="77777777" w:rsidR="00233AD4" w:rsidRPr="007E673E" w:rsidRDefault="00233AD4" w:rsidP="00233AD4">
            <w:pPr>
              <w:rPr>
                <w:szCs w:val="24"/>
                <w:lang w:val="en-GB"/>
              </w:rPr>
            </w:pPr>
            <w:r w:rsidRPr="007E673E">
              <w:rPr>
                <w:szCs w:val="24"/>
                <w:lang w:val="en-GB"/>
              </w:rPr>
              <w:t>Following</w:t>
            </w:r>
            <w:r w:rsidR="00F517BF">
              <w:rPr>
                <w:szCs w:val="24"/>
                <w:lang w:val="en-GB"/>
              </w:rPr>
              <w:t xml:space="preserve"> - </w:t>
            </w:r>
            <w:r w:rsidRPr="007E673E">
              <w:rPr>
                <w:szCs w:val="24"/>
                <w:lang w:val="en-GB"/>
              </w:rPr>
              <w:t xml:space="preserve"> Following the leadership of others</w:t>
            </w:r>
          </w:p>
        </w:tc>
        <w:tc>
          <w:tcPr>
            <w:tcW w:w="1701" w:type="dxa"/>
          </w:tcPr>
          <w:p w14:paraId="47B51257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088D6548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33732E2F" w14:textId="77777777" w:rsidR="00233AD4" w:rsidRPr="007E673E" w:rsidRDefault="00233AD4" w:rsidP="00C97E58">
            <w:pPr>
              <w:rPr>
                <w:szCs w:val="24"/>
                <w:lang w:val="en-GB"/>
              </w:rPr>
            </w:pPr>
          </w:p>
        </w:tc>
      </w:tr>
    </w:tbl>
    <w:p w14:paraId="23E948BA" w14:textId="77777777" w:rsidR="00C97E58" w:rsidRPr="007E673E" w:rsidRDefault="00C97E58" w:rsidP="00C97E58">
      <w:pPr>
        <w:spacing w:after="0" w:line="240" w:lineRule="auto"/>
        <w:rPr>
          <w:szCs w:val="24"/>
          <w:lang w:val="en-GB"/>
        </w:rPr>
      </w:pPr>
    </w:p>
    <w:p w14:paraId="4797D38C" w14:textId="77777777" w:rsidR="00C97E58" w:rsidRPr="00CD01B7" w:rsidRDefault="00C97E58" w:rsidP="005D16E4">
      <w:pPr>
        <w:pStyle w:val="ListParagraph"/>
        <w:numPr>
          <w:ilvl w:val="0"/>
          <w:numId w:val="24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What are your greatest strengths in establishing relationships?</w:t>
      </w:r>
    </w:p>
    <w:p w14:paraId="269B82BE" w14:textId="77777777" w:rsidR="00CD01B7" w:rsidRPr="00CD01B7" w:rsidRDefault="00CD01B7" w:rsidP="00CD01B7">
      <w:pPr>
        <w:pStyle w:val="ListParagraph"/>
        <w:spacing w:after="0" w:line="240" w:lineRule="auto"/>
        <w:rPr>
          <w:bCs/>
          <w:szCs w:val="24"/>
          <w:lang w:val="en-GB"/>
        </w:rPr>
      </w:pPr>
    </w:p>
    <w:p w14:paraId="36F3878B" w14:textId="77777777" w:rsidR="00C97E58" w:rsidRPr="00CD01B7" w:rsidRDefault="00C97E58" w:rsidP="005D16E4">
      <w:pPr>
        <w:pStyle w:val="ListParagraph"/>
        <w:numPr>
          <w:ilvl w:val="0"/>
          <w:numId w:val="24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What areas do you intend to improve upon?</w:t>
      </w:r>
    </w:p>
    <w:p w14:paraId="37A3B524" w14:textId="77777777" w:rsidR="00CD01B7" w:rsidRDefault="00CD01B7" w:rsidP="00C97E58">
      <w:pPr>
        <w:spacing w:after="0" w:line="240" w:lineRule="auto"/>
        <w:rPr>
          <w:szCs w:val="24"/>
          <w:lang w:val="en-GB"/>
        </w:rPr>
      </w:pPr>
    </w:p>
    <w:p w14:paraId="1E68F129" w14:textId="77777777" w:rsidR="00C97E58" w:rsidRPr="007E673E" w:rsidRDefault="00C97E58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Leadership Relationships in the Workplace</w:t>
      </w:r>
    </w:p>
    <w:p w14:paraId="3AF86585" w14:textId="77777777" w:rsidR="00C97E58" w:rsidRDefault="00C97E58" w:rsidP="00C97E58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Describe the kinds of leadership relationships you have in the workplace with your</w:t>
      </w:r>
      <w:r w:rsidR="00CD01B7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superiors, peers, subordinates, and external constituencies.</w:t>
      </w:r>
    </w:p>
    <w:p w14:paraId="665B7EEC" w14:textId="77777777" w:rsidR="00CD01B7" w:rsidRPr="007E673E" w:rsidRDefault="00CD01B7" w:rsidP="00C97E58">
      <w:pPr>
        <w:spacing w:after="0" w:line="240" w:lineRule="auto"/>
        <w:rPr>
          <w:szCs w:val="24"/>
          <w:lang w:val="en-GB"/>
        </w:rPr>
      </w:pPr>
    </w:p>
    <w:p w14:paraId="5F211B3E" w14:textId="77777777" w:rsidR="00C97E58" w:rsidRPr="00CD01B7" w:rsidRDefault="00C97E58" w:rsidP="005D16E4">
      <w:pPr>
        <w:pStyle w:val="ListParagraph"/>
        <w:numPr>
          <w:ilvl w:val="0"/>
          <w:numId w:val="25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Bosses: What kind of relationship do you have with your boss? How could you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>make it better?</w:t>
      </w:r>
    </w:p>
    <w:p w14:paraId="141F0EDD" w14:textId="77777777" w:rsidR="00CD01B7" w:rsidRPr="00CD01B7" w:rsidRDefault="00C97E58" w:rsidP="005D16E4">
      <w:pPr>
        <w:pStyle w:val="ListParagraph"/>
        <w:numPr>
          <w:ilvl w:val="0"/>
          <w:numId w:val="25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Peers: What kind of relationship do you have with your peers at work?</w:t>
      </w:r>
    </w:p>
    <w:p w14:paraId="0689F900" w14:textId="77777777" w:rsidR="00CD01B7" w:rsidRPr="00CD01B7" w:rsidRDefault="00C97E58" w:rsidP="005D16E4">
      <w:pPr>
        <w:pStyle w:val="ListParagraph"/>
        <w:numPr>
          <w:ilvl w:val="0"/>
          <w:numId w:val="25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Subordinates: What kind of relationships would you like to have with your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>subordinates? How could they be improved?</w:t>
      </w:r>
      <w:r w:rsidR="00CD01B7" w:rsidRPr="00CD01B7">
        <w:rPr>
          <w:bCs/>
          <w:szCs w:val="24"/>
          <w:lang w:val="en-GB"/>
        </w:rPr>
        <w:t xml:space="preserve"> </w:t>
      </w:r>
    </w:p>
    <w:p w14:paraId="762217C4" w14:textId="77777777" w:rsidR="00C97E58" w:rsidRPr="00CD01B7" w:rsidRDefault="00C97E58" w:rsidP="005D16E4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Organizational Networking: How effective are you in building a network of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>relationships in your organization? What can you do to improve your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>networking</w:t>
      </w:r>
      <w:r w:rsidRPr="00CD01B7">
        <w:rPr>
          <w:b/>
          <w:bCs/>
          <w:szCs w:val="24"/>
          <w:lang w:val="en-GB"/>
        </w:rPr>
        <w:t>?</w:t>
      </w:r>
    </w:p>
    <w:p w14:paraId="14F69ED6" w14:textId="77777777" w:rsidR="00CD01B7" w:rsidRPr="007E673E" w:rsidRDefault="00CD01B7" w:rsidP="00C97E58">
      <w:pPr>
        <w:spacing w:after="0" w:line="240" w:lineRule="auto"/>
        <w:rPr>
          <w:b/>
          <w:bCs/>
          <w:szCs w:val="24"/>
          <w:lang w:val="en-GB"/>
        </w:rPr>
      </w:pPr>
    </w:p>
    <w:p w14:paraId="5438291E" w14:textId="77777777" w:rsidR="00C97E58" w:rsidRDefault="00C97E58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Empowering Other Leaders</w:t>
      </w:r>
    </w:p>
    <w:p w14:paraId="098E58A4" w14:textId="77777777" w:rsidR="00CD01B7" w:rsidRPr="007E673E" w:rsidRDefault="00CD01B7" w:rsidP="00C97E58">
      <w:pPr>
        <w:spacing w:after="0" w:line="240" w:lineRule="auto"/>
        <w:rPr>
          <w:b/>
          <w:bCs/>
          <w:i/>
          <w:iCs/>
          <w:szCs w:val="24"/>
          <w:lang w:val="en-GB"/>
        </w:rPr>
      </w:pPr>
    </w:p>
    <w:p w14:paraId="34EB3EE8" w14:textId="77777777" w:rsidR="00C97E58" w:rsidRPr="00CD01B7" w:rsidRDefault="00C97E58" w:rsidP="005D16E4">
      <w:pPr>
        <w:pStyle w:val="ListParagraph"/>
        <w:numPr>
          <w:ilvl w:val="0"/>
          <w:numId w:val="23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Describe an example from your past where you have been effective in inspiring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 xml:space="preserve">other </w:t>
      </w:r>
      <w:r w:rsidR="00CD01B7">
        <w:rPr>
          <w:bCs/>
          <w:szCs w:val="24"/>
          <w:lang w:val="en-GB"/>
        </w:rPr>
        <w:t>l</w:t>
      </w:r>
      <w:r w:rsidRPr="00CD01B7">
        <w:rPr>
          <w:bCs/>
          <w:szCs w:val="24"/>
          <w:lang w:val="en-GB"/>
        </w:rPr>
        <w:t>eaders around a common purpose and shared values.</w:t>
      </w:r>
    </w:p>
    <w:p w14:paraId="3FD90E04" w14:textId="77777777" w:rsidR="00C97E58" w:rsidRPr="00CD01B7" w:rsidRDefault="00C97E58" w:rsidP="005D16E4">
      <w:pPr>
        <w:pStyle w:val="ListParagraph"/>
        <w:numPr>
          <w:ilvl w:val="0"/>
          <w:numId w:val="23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How effective are you today at empowering other people to step up and lead?</w:t>
      </w:r>
    </w:p>
    <w:p w14:paraId="04FB9117" w14:textId="77777777" w:rsidR="00C97E58" w:rsidRPr="00CD01B7" w:rsidRDefault="00C97E58" w:rsidP="00CD01B7">
      <w:pPr>
        <w:pStyle w:val="ListParagraph"/>
        <w:spacing w:after="0" w:line="240" w:lineRule="auto"/>
        <w:ind w:left="360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How do you go about doing this? What are you doing to improve your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>effectiveness?</w:t>
      </w:r>
    </w:p>
    <w:p w14:paraId="41F9C678" w14:textId="77777777" w:rsidR="00CD01B7" w:rsidRPr="00CD01B7" w:rsidRDefault="00C97E58" w:rsidP="005D16E4">
      <w:pPr>
        <w:pStyle w:val="ListParagraph"/>
        <w:numPr>
          <w:ilvl w:val="0"/>
          <w:numId w:val="23"/>
        </w:numPr>
        <w:spacing w:after="0" w:line="240" w:lineRule="auto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Recall a situation in which you faced a conflict between empowering other</w:t>
      </w:r>
      <w:r w:rsidR="00CD01B7" w:rsidRPr="00CD01B7">
        <w:rPr>
          <w:bCs/>
          <w:szCs w:val="24"/>
          <w:lang w:val="en-GB"/>
        </w:rPr>
        <w:t xml:space="preserve"> </w:t>
      </w:r>
      <w:r w:rsidRPr="00CD01B7">
        <w:rPr>
          <w:bCs/>
          <w:szCs w:val="24"/>
          <w:lang w:val="en-GB"/>
        </w:rPr>
        <w:t xml:space="preserve">people and </w:t>
      </w:r>
      <w:r w:rsidR="00CD01B7" w:rsidRPr="00CD01B7">
        <w:rPr>
          <w:bCs/>
          <w:szCs w:val="24"/>
          <w:lang w:val="en-GB"/>
        </w:rPr>
        <w:t xml:space="preserve">   </w:t>
      </w:r>
    </w:p>
    <w:p w14:paraId="263FBC64" w14:textId="77777777" w:rsidR="00C97E58" w:rsidRPr="00CD01B7" w:rsidRDefault="00C97E58" w:rsidP="00CD01B7">
      <w:pPr>
        <w:pStyle w:val="ListParagraph"/>
        <w:spacing w:after="0" w:line="240" w:lineRule="auto"/>
        <w:ind w:left="360"/>
        <w:rPr>
          <w:bCs/>
          <w:szCs w:val="24"/>
          <w:lang w:val="en-GB"/>
        </w:rPr>
      </w:pPr>
      <w:r w:rsidRPr="00CD01B7">
        <w:rPr>
          <w:bCs/>
          <w:szCs w:val="24"/>
          <w:lang w:val="en-GB"/>
        </w:rPr>
        <w:t>reaching your performance goals.</w:t>
      </w:r>
    </w:p>
    <w:p w14:paraId="762B1726" w14:textId="77777777" w:rsidR="00CD01B7" w:rsidRPr="00CD01B7" w:rsidRDefault="00CD01B7" w:rsidP="00CD01B7">
      <w:pPr>
        <w:spacing w:after="0" w:line="240" w:lineRule="auto"/>
        <w:rPr>
          <w:b/>
          <w:bCs/>
          <w:szCs w:val="24"/>
          <w:lang w:val="en-GB"/>
        </w:rPr>
      </w:pPr>
    </w:p>
    <w:p w14:paraId="6E24104D" w14:textId="77777777" w:rsidR="00C97E58" w:rsidRPr="00CD01B7" w:rsidRDefault="00C97E58" w:rsidP="00C97E58">
      <w:pPr>
        <w:spacing w:after="0" w:line="240" w:lineRule="auto"/>
        <w:rPr>
          <w:b/>
          <w:szCs w:val="24"/>
          <w:lang w:val="en-GB"/>
        </w:rPr>
      </w:pPr>
      <w:r w:rsidRPr="00CD01B7">
        <w:rPr>
          <w:b/>
          <w:szCs w:val="24"/>
          <w:lang w:val="en-GB"/>
        </w:rPr>
        <w:t>How did you resolve the conflict?</w:t>
      </w:r>
    </w:p>
    <w:p w14:paraId="789251C8" w14:textId="77777777" w:rsidR="00C97E58" w:rsidRPr="007E673E" w:rsidRDefault="00C97E58" w:rsidP="00CD01B7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Did you give preference to reaching your goals or to your relationships?</w:t>
      </w:r>
    </w:p>
    <w:p w14:paraId="20585095" w14:textId="77777777" w:rsidR="00C97E58" w:rsidRPr="007E673E" w:rsidRDefault="00C97E58" w:rsidP="00CD01B7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Would you act differently in the future when facing a conflict between relationships</w:t>
      </w:r>
    </w:p>
    <w:p w14:paraId="77181F65" w14:textId="77777777" w:rsidR="00C97E58" w:rsidRPr="007E673E" w:rsidRDefault="00C97E58" w:rsidP="00CD01B7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and performance?</w:t>
      </w:r>
    </w:p>
    <w:p w14:paraId="73795987" w14:textId="77777777" w:rsidR="00233AD4" w:rsidRPr="007E673E" w:rsidRDefault="00233AD4" w:rsidP="00C97E58">
      <w:pPr>
        <w:spacing w:after="0" w:line="240" w:lineRule="auto"/>
        <w:rPr>
          <w:szCs w:val="24"/>
          <w:lang w:val="en-GB"/>
        </w:rPr>
      </w:pPr>
    </w:p>
    <w:p w14:paraId="116C895B" w14:textId="77777777" w:rsidR="00233AD4" w:rsidRPr="007E673E" w:rsidRDefault="00233AD4" w:rsidP="00233AD4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7E673E">
        <w:rPr>
          <w:b/>
          <w:bCs/>
          <w:i/>
          <w:iCs/>
          <w:szCs w:val="24"/>
          <w:lang w:val="en-GB"/>
        </w:rPr>
        <w:t>Honing Your Leadership Effectiveness</w:t>
      </w:r>
    </w:p>
    <w:p w14:paraId="0BDE1E89" w14:textId="77777777" w:rsidR="00233AD4" w:rsidRPr="007E673E" w:rsidRDefault="00233AD4" w:rsidP="00233AD4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The following exercise will allow you to examine ways to improve your effectiveness as a</w:t>
      </w:r>
    </w:p>
    <w:p w14:paraId="63462344" w14:textId="77777777" w:rsidR="00233AD4" w:rsidRPr="007E673E" w:rsidRDefault="00233AD4" w:rsidP="00233AD4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leader, including your use of flexible leadership styles and power in your relationships.</w:t>
      </w:r>
    </w:p>
    <w:p w14:paraId="14C3DC12" w14:textId="77777777" w:rsidR="00CD01B7" w:rsidRPr="007E673E" w:rsidRDefault="00CD01B7" w:rsidP="00233AD4">
      <w:pPr>
        <w:spacing w:after="0" w:line="240" w:lineRule="auto"/>
        <w:rPr>
          <w:szCs w:val="24"/>
          <w:lang w:val="en-GB"/>
        </w:rPr>
      </w:pPr>
    </w:p>
    <w:p w14:paraId="38DE5563" w14:textId="77777777" w:rsidR="00233AD4" w:rsidRPr="007E673E" w:rsidRDefault="00233AD4" w:rsidP="00233AD4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1. Preferred leadership style</w:t>
      </w:r>
      <w:r w:rsidR="0008515D">
        <w:rPr>
          <w:b/>
          <w:bCs/>
          <w:szCs w:val="24"/>
          <w:lang w:val="en-GB"/>
        </w:rPr>
        <w:t xml:space="preserve"> (Goleman is a good reference. HBR.org. He has videos on HBR and YouTube)</w:t>
      </w:r>
      <w:r w:rsidRPr="007E673E">
        <w:rPr>
          <w:b/>
          <w:bCs/>
          <w:szCs w:val="24"/>
          <w:lang w:val="en-GB"/>
        </w:rPr>
        <w:t>:</w:t>
      </w:r>
    </w:p>
    <w:p w14:paraId="447E8F4E" w14:textId="77777777" w:rsidR="00233AD4" w:rsidRPr="00CD01B7" w:rsidRDefault="00233AD4" w:rsidP="005D16E4">
      <w:pPr>
        <w:pStyle w:val="ListParagraph"/>
        <w:numPr>
          <w:ilvl w:val="0"/>
          <w:numId w:val="26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is your preferred leadership style?</w:t>
      </w:r>
    </w:p>
    <w:p w14:paraId="464C8318" w14:textId="77777777" w:rsidR="00233AD4" w:rsidRPr="00CD01B7" w:rsidRDefault="00233AD4" w:rsidP="005D16E4">
      <w:pPr>
        <w:pStyle w:val="ListParagraph"/>
        <w:numPr>
          <w:ilvl w:val="0"/>
          <w:numId w:val="26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lastRenderedPageBreak/>
        <w:t>Why is it your preferred style?</w:t>
      </w:r>
    </w:p>
    <w:p w14:paraId="004E0ECF" w14:textId="77777777" w:rsidR="00233AD4" w:rsidRPr="00CD01B7" w:rsidRDefault="00233AD4" w:rsidP="005D16E4">
      <w:pPr>
        <w:pStyle w:val="ListParagraph"/>
        <w:numPr>
          <w:ilvl w:val="0"/>
          <w:numId w:val="26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Which of your skills does it use?</w:t>
      </w:r>
    </w:p>
    <w:p w14:paraId="4D9ABB91" w14:textId="77777777" w:rsidR="00233AD4" w:rsidRPr="00CD01B7" w:rsidRDefault="00233AD4" w:rsidP="005D16E4">
      <w:pPr>
        <w:pStyle w:val="ListParagraph"/>
        <w:numPr>
          <w:ilvl w:val="0"/>
          <w:numId w:val="26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In what situations do you use your preferred style?</w:t>
      </w:r>
    </w:p>
    <w:p w14:paraId="441A9580" w14:textId="77777777" w:rsidR="00233AD4" w:rsidRPr="00CD01B7" w:rsidRDefault="00233AD4" w:rsidP="005D16E4">
      <w:pPr>
        <w:pStyle w:val="ListParagraph"/>
        <w:numPr>
          <w:ilvl w:val="0"/>
          <w:numId w:val="26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Is your style consistent with your leadership principles and values? Is it ever</w:t>
      </w:r>
      <w:r w:rsidR="00CD01B7" w:rsidRPr="00CD01B7">
        <w:rPr>
          <w:szCs w:val="24"/>
          <w:lang w:val="en-GB"/>
        </w:rPr>
        <w:t xml:space="preserve"> </w:t>
      </w:r>
      <w:r w:rsidRPr="00CD01B7">
        <w:rPr>
          <w:szCs w:val="24"/>
          <w:lang w:val="en-GB"/>
        </w:rPr>
        <w:t>inconsistent?</w:t>
      </w:r>
    </w:p>
    <w:p w14:paraId="4AE61FF9" w14:textId="77777777" w:rsidR="00233AD4" w:rsidRPr="00CD01B7" w:rsidRDefault="00233AD4" w:rsidP="005D16E4">
      <w:pPr>
        <w:pStyle w:val="ListParagraph"/>
        <w:numPr>
          <w:ilvl w:val="0"/>
          <w:numId w:val="26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 doing to improve your preferred style?</w:t>
      </w:r>
    </w:p>
    <w:p w14:paraId="79657071" w14:textId="77777777" w:rsidR="00CD01B7" w:rsidRPr="007E673E" w:rsidRDefault="00CD01B7" w:rsidP="00233AD4">
      <w:pPr>
        <w:spacing w:after="0" w:line="240" w:lineRule="auto"/>
        <w:rPr>
          <w:szCs w:val="24"/>
          <w:lang w:val="en-GB"/>
        </w:rPr>
      </w:pPr>
    </w:p>
    <w:p w14:paraId="439788DA" w14:textId="77777777" w:rsidR="00233AD4" w:rsidRPr="007E673E" w:rsidRDefault="00233AD4" w:rsidP="00233AD4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2. Backup style:</w:t>
      </w:r>
    </w:p>
    <w:p w14:paraId="2769D8F5" w14:textId="77777777" w:rsidR="00233AD4" w:rsidRPr="00CD01B7" w:rsidRDefault="00233AD4" w:rsidP="005D16E4">
      <w:pPr>
        <w:pStyle w:val="ListParagraph"/>
        <w:numPr>
          <w:ilvl w:val="0"/>
          <w:numId w:val="2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Your backup style is one you often revert to when you are under pressure, or when</w:t>
      </w:r>
      <w:r w:rsidR="00CD01B7" w:rsidRPr="00CD01B7">
        <w:rPr>
          <w:szCs w:val="24"/>
          <w:lang w:val="en-GB"/>
        </w:rPr>
        <w:t xml:space="preserve"> </w:t>
      </w:r>
      <w:r w:rsidRPr="00CD01B7">
        <w:rPr>
          <w:szCs w:val="24"/>
          <w:lang w:val="en-GB"/>
        </w:rPr>
        <w:t>you find your preferred style is not working.</w:t>
      </w:r>
    </w:p>
    <w:p w14:paraId="22B4E69A" w14:textId="77777777" w:rsidR="00233AD4" w:rsidRPr="00CD01B7" w:rsidRDefault="00233AD4" w:rsidP="005D16E4">
      <w:pPr>
        <w:pStyle w:val="ListParagraph"/>
        <w:numPr>
          <w:ilvl w:val="0"/>
          <w:numId w:val="2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is your backup leadership style?</w:t>
      </w:r>
    </w:p>
    <w:p w14:paraId="10FF733F" w14:textId="77777777" w:rsidR="00233AD4" w:rsidRPr="00CD01B7" w:rsidRDefault="00233AD4" w:rsidP="005D16E4">
      <w:pPr>
        <w:pStyle w:val="ListParagraph"/>
        <w:numPr>
          <w:ilvl w:val="0"/>
          <w:numId w:val="2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In what situations do you revert to your backup style?</w:t>
      </w:r>
    </w:p>
    <w:p w14:paraId="32F4EE70" w14:textId="77777777" w:rsidR="00233AD4" w:rsidRPr="00CD01B7" w:rsidRDefault="00233AD4" w:rsidP="005D16E4">
      <w:pPr>
        <w:pStyle w:val="ListParagraph"/>
        <w:numPr>
          <w:ilvl w:val="0"/>
          <w:numId w:val="2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Which of your leadership skills does your backup style use?</w:t>
      </w:r>
    </w:p>
    <w:p w14:paraId="796BFB27" w14:textId="77777777" w:rsidR="00233AD4" w:rsidRPr="00CD01B7" w:rsidRDefault="00233AD4" w:rsidP="005D16E4">
      <w:pPr>
        <w:pStyle w:val="ListParagraph"/>
        <w:numPr>
          <w:ilvl w:val="0"/>
          <w:numId w:val="2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As compared to your primary style, what are the negative consequences of your</w:t>
      </w:r>
      <w:r w:rsidR="00CD01B7" w:rsidRPr="00CD01B7">
        <w:rPr>
          <w:szCs w:val="24"/>
          <w:lang w:val="en-GB"/>
        </w:rPr>
        <w:t xml:space="preserve"> </w:t>
      </w:r>
      <w:r w:rsidRPr="00CD01B7">
        <w:rPr>
          <w:szCs w:val="24"/>
          <w:lang w:val="en-GB"/>
        </w:rPr>
        <w:t>backup style? What are the positives?</w:t>
      </w:r>
    </w:p>
    <w:p w14:paraId="3E8EF769" w14:textId="77777777" w:rsidR="00233AD4" w:rsidRPr="007E673E" w:rsidRDefault="00233AD4" w:rsidP="00233AD4">
      <w:pPr>
        <w:spacing w:after="0" w:line="240" w:lineRule="auto"/>
        <w:rPr>
          <w:szCs w:val="24"/>
          <w:lang w:val="en-GB"/>
        </w:rPr>
      </w:pPr>
    </w:p>
    <w:p w14:paraId="0DB654E2" w14:textId="77777777" w:rsidR="00233AD4" w:rsidRPr="007E673E" w:rsidRDefault="00233AD4" w:rsidP="00233AD4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3. Flexible leadership styles:</w:t>
      </w:r>
    </w:p>
    <w:p w14:paraId="26E31E7F" w14:textId="77777777" w:rsidR="00233AD4" w:rsidRPr="00CD01B7" w:rsidRDefault="00233AD4" w:rsidP="005D16E4">
      <w:pPr>
        <w:pStyle w:val="ListParagraph"/>
        <w:numPr>
          <w:ilvl w:val="0"/>
          <w:numId w:val="28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your flexible leadership styles?</w:t>
      </w:r>
    </w:p>
    <w:p w14:paraId="7215B10C" w14:textId="77777777" w:rsidR="00233AD4" w:rsidRPr="00CD01B7" w:rsidRDefault="00233AD4" w:rsidP="005D16E4">
      <w:pPr>
        <w:pStyle w:val="ListParagraph"/>
        <w:numPr>
          <w:ilvl w:val="0"/>
          <w:numId w:val="28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In what situations do you use each of them?</w:t>
      </w:r>
    </w:p>
    <w:p w14:paraId="4535FB11" w14:textId="77777777" w:rsidR="00233AD4" w:rsidRPr="00CD01B7" w:rsidRDefault="00233AD4" w:rsidP="005D16E4">
      <w:pPr>
        <w:pStyle w:val="ListParagraph"/>
        <w:numPr>
          <w:ilvl w:val="0"/>
          <w:numId w:val="28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leadership skills does each of your flexible styles require?</w:t>
      </w:r>
    </w:p>
    <w:p w14:paraId="42ED8F9F" w14:textId="77777777" w:rsidR="00233AD4" w:rsidRPr="00CD01B7" w:rsidRDefault="00233AD4" w:rsidP="005D16E4">
      <w:pPr>
        <w:pStyle w:val="ListParagraph"/>
        <w:numPr>
          <w:ilvl w:val="0"/>
          <w:numId w:val="28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do you adapt your leadership style to the circumstances facing you?</w:t>
      </w:r>
    </w:p>
    <w:p w14:paraId="2EAB9570" w14:textId="77777777" w:rsidR="00233AD4" w:rsidRPr="00CD01B7" w:rsidRDefault="00233AD4" w:rsidP="005D16E4">
      <w:pPr>
        <w:pStyle w:val="ListParagraph"/>
        <w:numPr>
          <w:ilvl w:val="0"/>
          <w:numId w:val="28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do you adapt your leadership style to the readiness of your team to take on</w:t>
      </w:r>
      <w:r w:rsidR="00CD01B7" w:rsidRPr="00CD01B7">
        <w:rPr>
          <w:szCs w:val="24"/>
          <w:lang w:val="en-GB"/>
        </w:rPr>
        <w:t xml:space="preserve"> </w:t>
      </w:r>
      <w:r w:rsidRPr="00CD01B7">
        <w:rPr>
          <w:szCs w:val="24"/>
          <w:lang w:val="en-GB"/>
        </w:rPr>
        <w:t>greater leadership?</w:t>
      </w:r>
    </w:p>
    <w:p w14:paraId="0790B8E4" w14:textId="77777777" w:rsidR="00233AD4" w:rsidRPr="00CD01B7" w:rsidRDefault="00233AD4" w:rsidP="005D16E4">
      <w:pPr>
        <w:pStyle w:val="ListParagraph"/>
        <w:numPr>
          <w:ilvl w:val="0"/>
          <w:numId w:val="28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can you use flexible styles and still be authentic?</w:t>
      </w:r>
    </w:p>
    <w:p w14:paraId="5611B614" w14:textId="77777777" w:rsidR="00CD01B7" w:rsidRDefault="00CD01B7" w:rsidP="00233AD4">
      <w:pPr>
        <w:spacing w:after="0" w:line="240" w:lineRule="auto"/>
        <w:rPr>
          <w:szCs w:val="24"/>
          <w:lang w:val="en-GB"/>
        </w:rPr>
      </w:pPr>
    </w:p>
    <w:p w14:paraId="00830066" w14:textId="77777777" w:rsidR="00233AD4" w:rsidRPr="007E673E" w:rsidRDefault="00233AD4" w:rsidP="00233AD4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4. Using power:</w:t>
      </w:r>
    </w:p>
    <w:p w14:paraId="3CB30872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is the role of power in your leadership?</w:t>
      </w:r>
    </w:p>
    <w:p w14:paraId="3B57CA84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do you gain power or influence within your group?</w:t>
      </w:r>
    </w:p>
    <w:p w14:paraId="32010BBC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do you use power effectively in leading others?</w:t>
      </w:r>
    </w:p>
    <w:p w14:paraId="6D2C06B5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Think of an example in which you used your power over others with negative</w:t>
      </w:r>
      <w:r w:rsidR="00CD01B7" w:rsidRPr="00CD01B7">
        <w:rPr>
          <w:szCs w:val="24"/>
          <w:lang w:val="en-GB"/>
        </w:rPr>
        <w:t xml:space="preserve"> </w:t>
      </w:r>
      <w:r w:rsidRPr="00CD01B7">
        <w:rPr>
          <w:szCs w:val="24"/>
          <w:lang w:val="en-GB"/>
        </w:rPr>
        <w:t>consequences. How did people respond?</w:t>
      </w:r>
    </w:p>
    <w:p w14:paraId="4D0A3EAC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went wrong? What would you do differently if you had it to do over again?</w:t>
      </w:r>
    </w:p>
    <w:p w14:paraId="1D131C23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do you respond to powerful people that use their power over you? What is the</w:t>
      </w:r>
      <w:r w:rsidR="00CD01B7" w:rsidRPr="00CD01B7">
        <w:rPr>
          <w:szCs w:val="24"/>
          <w:lang w:val="en-GB"/>
        </w:rPr>
        <w:t xml:space="preserve"> </w:t>
      </w:r>
      <w:r w:rsidRPr="00CD01B7">
        <w:rPr>
          <w:szCs w:val="24"/>
          <w:lang w:val="en-GB"/>
        </w:rPr>
        <w:t>most appropriate way to deal with very powerful people?</w:t>
      </w:r>
    </w:p>
    <w:p w14:paraId="012B216B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can you do to avoid being overpowered?</w:t>
      </w:r>
    </w:p>
    <w:p w14:paraId="6EADA9E9" w14:textId="77777777" w:rsidR="00233AD4" w:rsidRPr="00CD01B7" w:rsidRDefault="00233AD4" w:rsidP="005D16E4">
      <w:pPr>
        <w:pStyle w:val="ListParagraph"/>
        <w:numPr>
          <w:ilvl w:val="0"/>
          <w:numId w:val="29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How can you avoid giving away your personal power to powerful people?</w:t>
      </w:r>
    </w:p>
    <w:p w14:paraId="175C37A6" w14:textId="77777777" w:rsidR="0008515D" w:rsidRDefault="0008515D" w:rsidP="00233AD4">
      <w:pPr>
        <w:spacing w:after="0" w:line="240" w:lineRule="auto"/>
        <w:rPr>
          <w:b/>
          <w:bCs/>
          <w:szCs w:val="24"/>
          <w:lang w:val="en-GB"/>
        </w:rPr>
      </w:pPr>
    </w:p>
    <w:p w14:paraId="47CF9ED1" w14:textId="77777777" w:rsidR="00233AD4" w:rsidRPr="007E673E" w:rsidRDefault="00233AD4" w:rsidP="00233AD4">
      <w:pPr>
        <w:spacing w:after="0" w:line="240" w:lineRule="auto"/>
        <w:rPr>
          <w:b/>
          <w:bCs/>
          <w:szCs w:val="24"/>
          <w:lang w:val="en-GB"/>
        </w:rPr>
      </w:pPr>
      <w:r w:rsidRPr="007E673E">
        <w:rPr>
          <w:b/>
          <w:bCs/>
          <w:szCs w:val="24"/>
          <w:lang w:val="en-GB"/>
        </w:rPr>
        <w:t>5. Leadership effectiveness:</w:t>
      </w:r>
    </w:p>
    <w:p w14:paraId="030C84A8" w14:textId="77777777" w:rsidR="00233AD4" w:rsidRPr="007E673E" w:rsidRDefault="00233AD4" w:rsidP="00233AD4">
      <w:pPr>
        <w:spacing w:after="0" w:line="240" w:lineRule="auto"/>
        <w:rPr>
          <w:szCs w:val="24"/>
          <w:lang w:val="en-GB"/>
        </w:rPr>
      </w:pPr>
      <w:r w:rsidRPr="007E673E">
        <w:rPr>
          <w:szCs w:val="24"/>
          <w:lang w:val="en-GB"/>
        </w:rPr>
        <w:t>Describe the ways in which you plan to change your leadership in order to improve</w:t>
      </w:r>
      <w:r w:rsidR="00CD01B7">
        <w:rPr>
          <w:szCs w:val="24"/>
          <w:lang w:val="en-GB"/>
        </w:rPr>
        <w:t xml:space="preserve"> </w:t>
      </w:r>
      <w:r w:rsidRPr="007E673E">
        <w:rPr>
          <w:szCs w:val="24"/>
          <w:lang w:val="en-GB"/>
        </w:rPr>
        <w:t>your effectiveness as a leader.</w:t>
      </w:r>
    </w:p>
    <w:p w14:paraId="1249D483" w14:textId="77777777" w:rsidR="00CD01B7" w:rsidRDefault="00CD01B7" w:rsidP="00233AD4">
      <w:pPr>
        <w:spacing w:after="0" w:line="240" w:lineRule="auto"/>
        <w:rPr>
          <w:b/>
          <w:bCs/>
          <w:szCs w:val="24"/>
          <w:lang w:val="en-GB"/>
        </w:rPr>
      </w:pPr>
    </w:p>
    <w:p w14:paraId="356A50E7" w14:textId="77777777" w:rsidR="002737D6" w:rsidRPr="002737D6" w:rsidRDefault="002737D6" w:rsidP="002737D6">
      <w:pPr>
        <w:spacing w:after="0" w:line="240" w:lineRule="auto"/>
        <w:rPr>
          <w:b/>
          <w:bCs/>
          <w:i/>
          <w:iCs/>
          <w:szCs w:val="24"/>
          <w:lang w:val="en-GB"/>
        </w:rPr>
      </w:pPr>
      <w:r w:rsidRPr="002737D6">
        <w:rPr>
          <w:b/>
          <w:bCs/>
          <w:i/>
          <w:iCs/>
          <w:szCs w:val="24"/>
          <w:lang w:val="en-GB"/>
        </w:rPr>
        <w:t>Your Personal Leadership Development Plan</w:t>
      </w:r>
    </w:p>
    <w:p w14:paraId="4AAE77F2" w14:textId="77777777" w:rsidR="002737D6" w:rsidRPr="002737D6" w:rsidRDefault="002737D6" w:rsidP="002737D6">
      <w:pPr>
        <w:spacing w:after="0" w:line="240" w:lineRule="auto"/>
        <w:rPr>
          <w:bCs/>
          <w:szCs w:val="24"/>
          <w:lang w:val="en-GB"/>
        </w:rPr>
      </w:pPr>
      <w:r w:rsidRPr="002737D6">
        <w:rPr>
          <w:bCs/>
          <w:szCs w:val="24"/>
          <w:lang w:val="en-GB"/>
        </w:rPr>
        <w:t>The Personal Leadership Development Plan is the culmination of the exercises. It is your</w:t>
      </w:r>
    </w:p>
    <w:p w14:paraId="223C6A70" w14:textId="77777777" w:rsidR="002737D6" w:rsidRPr="002737D6" w:rsidRDefault="002737D6" w:rsidP="002737D6">
      <w:pPr>
        <w:spacing w:after="0" w:line="240" w:lineRule="auto"/>
        <w:rPr>
          <w:bCs/>
          <w:szCs w:val="24"/>
          <w:lang w:val="en-GB"/>
        </w:rPr>
      </w:pPr>
      <w:r w:rsidRPr="002737D6">
        <w:rPr>
          <w:bCs/>
          <w:szCs w:val="24"/>
          <w:lang w:val="en-GB"/>
        </w:rPr>
        <w:t>plan that you can use to guide your development. Used optimally, it can be a dynamic</w:t>
      </w:r>
    </w:p>
    <w:p w14:paraId="02CC1745" w14:textId="77777777" w:rsidR="002737D6" w:rsidRPr="002737D6" w:rsidRDefault="002737D6" w:rsidP="002737D6">
      <w:pPr>
        <w:spacing w:after="0" w:line="240" w:lineRule="auto"/>
        <w:rPr>
          <w:bCs/>
          <w:szCs w:val="24"/>
          <w:lang w:val="en-GB"/>
        </w:rPr>
      </w:pPr>
      <w:r w:rsidRPr="002737D6">
        <w:rPr>
          <w:bCs/>
          <w:szCs w:val="24"/>
          <w:lang w:val="en-GB"/>
        </w:rPr>
        <w:lastRenderedPageBreak/>
        <w:t>plan that you update on a regular basis to reflect your leadership experiences and</w:t>
      </w:r>
    </w:p>
    <w:p w14:paraId="6AA5579A" w14:textId="77777777" w:rsidR="002737D6" w:rsidRDefault="002737D6" w:rsidP="002737D6">
      <w:pPr>
        <w:spacing w:after="0" w:line="240" w:lineRule="auto"/>
        <w:rPr>
          <w:bCs/>
          <w:szCs w:val="24"/>
          <w:lang w:val="en-GB"/>
        </w:rPr>
      </w:pPr>
      <w:r w:rsidRPr="002737D6">
        <w:rPr>
          <w:bCs/>
          <w:szCs w:val="24"/>
          <w:lang w:val="en-GB"/>
        </w:rPr>
        <w:t>changes in your thinking about your development.</w:t>
      </w:r>
    </w:p>
    <w:p w14:paraId="641EAF39" w14:textId="77777777" w:rsidR="002737D6" w:rsidRPr="002737D6" w:rsidRDefault="002737D6" w:rsidP="002737D6">
      <w:pPr>
        <w:spacing w:after="0" w:line="240" w:lineRule="auto"/>
        <w:rPr>
          <w:bCs/>
          <w:szCs w:val="24"/>
          <w:lang w:val="en-GB"/>
        </w:rPr>
      </w:pPr>
    </w:p>
    <w:p w14:paraId="08350D5B" w14:textId="77777777" w:rsidR="002737D6" w:rsidRPr="002737D6" w:rsidRDefault="002737D6" w:rsidP="002737D6">
      <w:pPr>
        <w:spacing w:after="0" w:line="240" w:lineRule="auto"/>
        <w:rPr>
          <w:bCs/>
          <w:szCs w:val="24"/>
          <w:lang w:val="en-GB"/>
        </w:rPr>
      </w:pPr>
      <w:r w:rsidRPr="002737D6">
        <w:rPr>
          <w:bCs/>
          <w:szCs w:val="24"/>
          <w:lang w:val="en-GB"/>
        </w:rPr>
        <w:t>Take several hours to complete the plan, integrating the exercises you have done with</w:t>
      </w:r>
    </w:p>
    <w:p w14:paraId="764E01E5" w14:textId="77777777" w:rsidR="002737D6" w:rsidRDefault="002737D6" w:rsidP="002737D6">
      <w:pPr>
        <w:spacing w:after="0" w:line="240" w:lineRule="auto"/>
        <w:rPr>
          <w:bCs/>
          <w:szCs w:val="24"/>
          <w:lang w:val="en-GB"/>
        </w:rPr>
      </w:pPr>
      <w:r w:rsidRPr="002737D6">
        <w:rPr>
          <w:bCs/>
          <w:szCs w:val="24"/>
          <w:lang w:val="en-GB"/>
        </w:rPr>
        <w:t>appropriate revisions in your thinking.</w:t>
      </w:r>
    </w:p>
    <w:p w14:paraId="29ABA3FB" w14:textId="77777777" w:rsidR="002737D6" w:rsidRPr="002737D6" w:rsidRDefault="002737D6" w:rsidP="002737D6">
      <w:pPr>
        <w:spacing w:after="0" w:line="240" w:lineRule="auto"/>
        <w:rPr>
          <w:bCs/>
          <w:szCs w:val="24"/>
          <w:lang w:val="en-GB"/>
        </w:rPr>
      </w:pPr>
    </w:p>
    <w:p w14:paraId="38BE9C57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Personal discipline and stress management:</w:t>
      </w:r>
      <w:r w:rsidR="002737D6">
        <w:rPr>
          <w:b/>
          <w:bCs/>
          <w:szCs w:val="24"/>
          <w:lang w:val="en-GB"/>
        </w:rPr>
        <w:t xml:space="preserve"> How do you manage stress?</w:t>
      </w:r>
    </w:p>
    <w:p w14:paraId="03808C60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Describe your plan for healthy eating.</w:t>
      </w:r>
    </w:p>
    <w:p w14:paraId="7595FF63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Describe your personal exercise plan.</w:t>
      </w:r>
    </w:p>
    <w:p w14:paraId="167361DE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What are your sleep requirements? To what extent do you deviate from them?</w:t>
      </w:r>
    </w:p>
    <w:p w14:paraId="637E4083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Describe the practices you use to manage your stress, referring to the following</w:t>
      </w:r>
      <w:r w:rsidR="00CD01B7" w:rsidRPr="002737D6">
        <w:rPr>
          <w:szCs w:val="24"/>
          <w:lang w:val="en-GB"/>
        </w:rPr>
        <w:t xml:space="preserve"> </w:t>
      </w:r>
      <w:r w:rsidRPr="002737D6">
        <w:rPr>
          <w:szCs w:val="24"/>
          <w:lang w:val="en-GB"/>
        </w:rPr>
        <w:t>areas:</w:t>
      </w:r>
    </w:p>
    <w:p w14:paraId="7D7DCAA3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Meditating or sitting quietly</w:t>
      </w:r>
    </w:p>
    <w:p w14:paraId="5DD3C261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Running or walking</w:t>
      </w:r>
    </w:p>
    <w:p w14:paraId="1FD4E41F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Exercising, working out, or competitive games</w:t>
      </w:r>
    </w:p>
    <w:p w14:paraId="45404DC8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Yoga or similar practice</w:t>
      </w:r>
    </w:p>
    <w:p w14:paraId="4EF4C74C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Prayer or reflection</w:t>
      </w:r>
    </w:p>
    <w:p w14:paraId="1F8EA00E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Talking to spouse, friend or mentor</w:t>
      </w:r>
    </w:p>
    <w:p w14:paraId="3D9EECB6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Listening to music</w:t>
      </w:r>
    </w:p>
    <w:p w14:paraId="14EBE1BB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Watching TV or going to movies</w:t>
      </w:r>
    </w:p>
    <w:p w14:paraId="383F6DB8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Other</w:t>
      </w:r>
    </w:p>
    <w:p w14:paraId="7460FAD1" w14:textId="77777777" w:rsidR="00CD01B7" w:rsidRPr="007E673E" w:rsidRDefault="00CD01B7" w:rsidP="00CD01B7">
      <w:pPr>
        <w:spacing w:after="0" w:line="240" w:lineRule="auto"/>
        <w:ind w:left="720"/>
        <w:rPr>
          <w:szCs w:val="24"/>
          <w:lang w:val="en-GB"/>
        </w:rPr>
      </w:pPr>
    </w:p>
    <w:p w14:paraId="47830F00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Values, leadership principles, and ethical boundaries:</w:t>
      </w:r>
    </w:p>
    <w:p w14:paraId="09E33C35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In order of importance, what are the values that are most important to you? (Mark</w:t>
      </w:r>
      <w:r w:rsidR="00CD01B7" w:rsidRPr="002737D6">
        <w:rPr>
          <w:szCs w:val="24"/>
          <w:lang w:val="en-GB"/>
        </w:rPr>
        <w:t xml:space="preserve">  </w:t>
      </w:r>
      <w:r w:rsidRPr="002737D6">
        <w:rPr>
          <w:szCs w:val="24"/>
          <w:lang w:val="en-GB"/>
        </w:rPr>
        <w:t>those values that you consider inviolate with an asterisk.)</w:t>
      </w:r>
    </w:p>
    <w:p w14:paraId="6D89827C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the principles on which you base your leadership?</w:t>
      </w:r>
    </w:p>
    <w:p w14:paraId="4F5FC8F4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the ethical boundaries that will guide your professional life?</w:t>
      </w:r>
    </w:p>
    <w:p w14:paraId="28AD26DD" w14:textId="77777777" w:rsidR="00CD01B7" w:rsidRPr="007E673E" w:rsidRDefault="00CD01B7" w:rsidP="00233AD4">
      <w:pPr>
        <w:spacing w:after="0" w:line="240" w:lineRule="auto"/>
        <w:rPr>
          <w:szCs w:val="24"/>
          <w:lang w:val="en-GB"/>
        </w:rPr>
      </w:pPr>
    </w:p>
    <w:p w14:paraId="15B8A72F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Your motivations and motivated capabilities:</w:t>
      </w:r>
    </w:p>
    <w:p w14:paraId="67F260B5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your extrinsic motivations?</w:t>
      </w:r>
    </w:p>
    <w:p w14:paraId="5874E727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your intrinsic motivations?</w:t>
      </w:r>
    </w:p>
    <w:p w14:paraId="17D4B67C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Make a list in rank order of your overall motivations.</w:t>
      </w:r>
    </w:p>
    <w:p w14:paraId="56697B6D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your greatest capabilities?</w:t>
      </w:r>
    </w:p>
    <w:p w14:paraId="27B0F045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your developmental needs?</w:t>
      </w:r>
    </w:p>
    <w:p w14:paraId="49FE6194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are your motivated capabilities?</w:t>
      </w:r>
    </w:p>
    <w:p w14:paraId="3EF254CA" w14:textId="77777777" w:rsidR="00233AD4" w:rsidRPr="00CD01B7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CD01B7">
        <w:rPr>
          <w:szCs w:val="24"/>
          <w:lang w:val="en-GB"/>
        </w:rPr>
        <w:t>What leadership situations optimize the use of your motivated capabilities?</w:t>
      </w:r>
    </w:p>
    <w:p w14:paraId="71ABA40B" w14:textId="77777777" w:rsidR="00CD01B7" w:rsidRPr="007E673E" w:rsidRDefault="00CD01B7" w:rsidP="00233AD4">
      <w:pPr>
        <w:spacing w:after="0" w:line="240" w:lineRule="auto"/>
        <w:rPr>
          <w:szCs w:val="24"/>
          <w:lang w:val="en-GB"/>
        </w:rPr>
      </w:pPr>
    </w:p>
    <w:p w14:paraId="60C131F4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Personal reflections:</w:t>
      </w:r>
    </w:p>
    <w:p w14:paraId="6EA6567F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What do you do to be reflective or introspective?</w:t>
      </w:r>
    </w:p>
    <w:p w14:paraId="7E5145D0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What are your spiritual or religious practices?</w:t>
      </w:r>
    </w:p>
    <w:p w14:paraId="0EF02A30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If you don’t believe in such practices, how do you address life’s existential</w:t>
      </w:r>
      <w:r w:rsidR="005D16E4" w:rsidRPr="005D16E4">
        <w:rPr>
          <w:szCs w:val="24"/>
          <w:lang w:val="en-GB"/>
        </w:rPr>
        <w:t xml:space="preserve"> </w:t>
      </w:r>
      <w:r w:rsidRPr="005D16E4">
        <w:rPr>
          <w:szCs w:val="24"/>
          <w:lang w:val="en-GB"/>
        </w:rPr>
        <w:t>questions?</w:t>
      </w:r>
    </w:p>
    <w:p w14:paraId="2E8F1D06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What do you intend to do to strengthen your practices?</w:t>
      </w:r>
    </w:p>
    <w:p w14:paraId="435941C0" w14:textId="77777777" w:rsidR="005D16E4" w:rsidRPr="007E673E" w:rsidRDefault="005D16E4" w:rsidP="00233AD4">
      <w:pPr>
        <w:spacing w:after="0" w:line="240" w:lineRule="auto"/>
        <w:rPr>
          <w:szCs w:val="24"/>
          <w:lang w:val="en-GB"/>
        </w:rPr>
      </w:pPr>
    </w:p>
    <w:p w14:paraId="523C4308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lastRenderedPageBreak/>
        <w:t>Building relationships:</w:t>
      </w:r>
    </w:p>
    <w:p w14:paraId="6CE47367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Who are the most important people in your life?</w:t>
      </w:r>
    </w:p>
    <w:p w14:paraId="132C2D08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Who do you feel you can be completely open with?</w:t>
      </w:r>
    </w:p>
    <w:p w14:paraId="20C85410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When you are distressed, who do you turn to?</w:t>
      </w:r>
    </w:p>
    <w:p w14:paraId="404DC094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Who are your mentors?</w:t>
      </w:r>
    </w:p>
    <w:p w14:paraId="01E1D4A5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Which of your personal friends do you look to for counsel and advice?</w:t>
      </w:r>
    </w:p>
    <w:p w14:paraId="4FA7807A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Who do you look to for professional advice and counsel?</w:t>
      </w:r>
    </w:p>
    <w:p w14:paraId="67F8AD8C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In what ways do you network with professional colleagues?</w:t>
      </w:r>
    </w:p>
    <w:p w14:paraId="4A26D3E9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Would you like to form a support group? How will you go about it?</w:t>
      </w:r>
    </w:p>
    <w:p w14:paraId="4E9C7BBE" w14:textId="77777777" w:rsidR="005D16E4" w:rsidRPr="007E673E" w:rsidRDefault="005D16E4" w:rsidP="00233AD4">
      <w:pPr>
        <w:spacing w:after="0" w:line="240" w:lineRule="auto"/>
        <w:rPr>
          <w:szCs w:val="24"/>
          <w:lang w:val="en-GB"/>
        </w:rPr>
      </w:pPr>
    </w:p>
    <w:p w14:paraId="644409A7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Leadership style:</w:t>
      </w:r>
    </w:p>
    <w:p w14:paraId="21333F82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What is your preferred leadership style?</w:t>
      </w:r>
    </w:p>
    <w:p w14:paraId="46183106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What leadership style do you revert to under pressure? What are you doing to avoid</w:t>
      </w:r>
      <w:r w:rsidR="005D16E4" w:rsidRPr="005D16E4">
        <w:rPr>
          <w:szCs w:val="24"/>
          <w:lang w:val="en-GB"/>
        </w:rPr>
        <w:t xml:space="preserve"> </w:t>
      </w:r>
      <w:r w:rsidRPr="005D16E4">
        <w:rPr>
          <w:szCs w:val="24"/>
          <w:lang w:val="en-GB"/>
        </w:rPr>
        <w:t>reverting to this style?</w:t>
      </w:r>
    </w:p>
    <w:p w14:paraId="291D8202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In what ways are you developing your ability to use flexible styles?</w:t>
      </w:r>
    </w:p>
    <w:p w14:paraId="6C113D7F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How are you developing your ability to adapt your style to the situation you are facing</w:t>
      </w:r>
      <w:r w:rsidR="005D16E4" w:rsidRPr="005D16E4">
        <w:rPr>
          <w:szCs w:val="24"/>
          <w:lang w:val="en-GB"/>
        </w:rPr>
        <w:t xml:space="preserve"> </w:t>
      </w:r>
      <w:r w:rsidRPr="005D16E4">
        <w:rPr>
          <w:szCs w:val="24"/>
          <w:lang w:val="en-GB"/>
        </w:rPr>
        <w:t>and the capabilities of your teammates?</w:t>
      </w:r>
    </w:p>
    <w:p w14:paraId="6C7128DF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In what ways are you developing your ability to use your power more effectively?</w:t>
      </w:r>
    </w:p>
    <w:p w14:paraId="4C39D70A" w14:textId="77777777" w:rsidR="005D16E4" w:rsidRDefault="005D16E4" w:rsidP="00233AD4">
      <w:pPr>
        <w:spacing w:after="0" w:line="240" w:lineRule="auto"/>
        <w:rPr>
          <w:b/>
          <w:bCs/>
          <w:szCs w:val="24"/>
          <w:lang w:val="en-GB"/>
        </w:rPr>
      </w:pPr>
    </w:p>
    <w:p w14:paraId="61FB875A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Leadership development:</w:t>
      </w:r>
    </w:p>
    <w:p w14:paraId="0984770B" w14:textId="77777777" w:rsidR="00233AD4" w:rsidRPr="002737D6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2737D6">
        <w:rPr>
          <w:szCs w:val="24"/>
          <w:lang w:val="en-GB"/>
        </w:rPr>
        <w:t>What are the experiences you need to develop your leadership?</w:t>
      </w:r>
    </w:p>
    <w:p w14:paraId="39D79153" w14:textId="77777777" w:rsidR="005D16E4" w:rsidRPr="007E673E" w:rsidRDefault="005D16E4" w:rsidP="00233AD4">
      <w:pPr>
        <w:spacing w:after="0" w:line="240" w:lineRule="auto"/>
        <w:rPr>
          <w:szCs w:val="24"/>
          <w:lang w:val="en-GB"/>
        </w:rPr>
      </w:pPr>
    </w:p>
    <w:p w14:paraId="1DEEFD10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Integration:</w:t>
      </w:r>
    </w:p>
    <w:p w14:paraId="746F1578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How are you going to integrate your personal life, family life, friendships, and</w:t>
      </w:r>
      <w:r w:rsidR="005D16E4" w:rsidRPr="005D16E4">
        <w:rPr>
          <w:szCs w:val="24"/>
          <w:lang w:val="en-GB"/>
        </w:rPr>
        <w:t xml:space="preserve"> </w:t>
      </w:r>
      <w:r w:rsidRPr="005D16E4">
        <w:rPr>
          <w:szCs w:val="24"/>
          <w:lang w:val="en-GB"/>
        </w:rPr>
        <w:t>community life with your professional life to become a better leader?</w:t>
      </w:r>
    </w:p>
    <w:p w14:paraId="64978172" w14:textId="77777777" w:rsidR="00233AD4" w:rsidRPr="005D16E4" w:rsidRDefault="00233AD4" w:rsidP="002737D6">
      <w:pPr>
        <w:pStyle w:val="ListParagraph"/>
        <w:numPr>
          <w:ilvl w:val="1"/>
          <w:numId w:val="37"/>
        </w:numPr>
        <w:spacing w:after="0" w:line="240" w:lineRule="auto"/>
        <w:rPr>
          <w:szCs w:val="24"/>
          <w:lang w:val="en-GB"/>
        </w:rPr>
      </w:pPr>
      <w:r w:rsidRPr="005D16E4">
        <w:rPr>
          <w:szCs w:val="24"/>
          <w:lang w:val="en-GB"/>
        </w:rPr>
        <w:t>What sacrifices and trade-offs are you prepared to make to achieve your</w:t>
      </w:r>
      <w:r w:rsidR="005D16E4" w:rsidRPr="005D16E4">
        <w:rPr>
          <w:szCs w:val="24"/>
          <w:lang w:val="en-GB"/>
        </w:rPr>
        <w:t xml:space="preserve"> </w:t>
      </w:r>
      <w:r w:rsidRPr="005D16E4">
        <w:rPr>
          <w:szCs w:val="24"/>
          <w:lang w:val="en-GB"/>
        </w:rPr>
        <w:t>professional and personal goals?</w:t>
      </w:r>
    </w:p>
    <w:p w14:paraId="234DDF23" w14:textId="77777777" w:rsidR="005D16E4" w:rsidRPr="007E673E" w:rsidRDefault="005D16E4" w:rsidP="00233AD4">
      <w:pPr>
        <w:spacing w:after="0" w:line="240" w:lineRule="auto"/>
        <w:rPr>
          <w:szCs w:val="24"/>
          <w:lang w:val="en-GB"/>
        </w:rPr>
      </w:pPr>
    </w:p>
    <w:p w14:paraId="7D760AB1" w14:textId="77777777" w:rsidR="00233AD4" w:rsidRPr="002737D6" w:rsidRDefault="00233AD4" w:rsidP="002737D6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Cs w:val="24"/>
          <w:lang w:val="en-GB"/>
        </w:rPr>
      </w:pPr>
      <w:r w:rsidRPr="002737D6">
        <w:rPr>
          <w:b/>
          <w:bCs/>
          <w:szCs w:val="24"/>
          <w:lang w:val="en-GB"/>
        </w:rPr>
        <w:t>Leadership purpose and legacy:</w:t>
      </w:r>
    </w:p>
    <w:p w14:paraId="3485255B" w14:textId="77777777" w:rsidR="00233AD4" w:rsidRPr="002737D6" w:rsidRDefault="00233AD4" w:rsidP="002737D6">
      <w:pPr>
        <w:pStyle w:val="ListParagraph"/>
        <w:numPr>
          <w:ilvl w:val="1"/>
          <w:numId w:val="37"/>
        </w:numPr>
        <w:pBdr>
          <w:bottom w:val="single" w:sz="6" w:space="1" w:color="auto"/>
        </w:pBdr>
        <w:spacing w:after="240" w:line="240" w:lineRule="auto"/>
        <w:ind w:left="1077" w:hanging="357"/>
        <w:rPr>
          <w:szCs w:val="24"/>
          <w:lang w:val="en-GB"/>
        </w:rPr>
      </w:pPr>
      <w:r w:rsidRPr="002737D6">
        <w:rPr>
          <w:szCs w:val="24"/>
          <w:lang w:val="en-GB"/>
        </w:rPr>
        <w:t>What is the purpose of your leadership?</w:t>
      </w:r>
    </w:p>
    <w:p w14:paraId="72F6F40A" w14:textId="77777777" w:rsidR="002737D6" w:rsidRPr="007E673E" w:rsidRDefault="002737D6" w:rsidP="00233AD4">
      <w:pPr>
        <w:spacing w:after="0" w:line="240" w:lineRule="auto"/>
        <w:rPr>
          <w:szCs w:val="24"/>
          <w:lang w:val="en-GB"/>
        </w:rPr>
      </w:pPr>
    </w:p>
    <w:p w14:paraId="36800F7F" w14:textId="77777777" w:rsidR="00233AD4" w:rsidRPr="005D16E4" w:rsidRDefault="005D16E4" w:rsidP="00233AD4">
      <w:pPr>
        <w:spacing w:after="0" w:line="240" w:lineRule="auto"/>
        <w:rPr>
          <w:b/>
          <w:bCs/>
          <w:szCs w:val="24"/>
          <w:lang w:val="en-GB"/>
        </w:rPr>
      </w:pPr>
      <w:r w:rsidRPr="005D16E4">
        <w:rPr>
          <w:b/>
          <w:bCs/>
          <w:szCs w:val="24"/>
          <w:u w:val="single"/>
          <w:lang w:val="en-GB"/>
        </w:rPr>
        <w:t>Briefly</w:t>
      </w:r>
      <w:r w:rsidR="00233AD4" w:rsidRPr="005D16E4">
        <w:rPr>
          <w:b/>
          <w:bCs/>
          <w:szCs w:val="24"/>
          <w:u w:val="single"/>
          <w:lang w:val="en-GB"/>
        </w:rPr>
        <w:t xml:space="preserve"> </w:t>
      </w:r>
      <w:r w:rsidR="00233AD4" w:rsidRPr="005D16E4">
        <w:rPr>
          <w:b/>
          <w:bCs/>
          <w:szCs w:val="24"/>
          <w:lang w:val="en-GB"/>
        </w:rPr>
        <w:t>reflect on:</w:t>
      </w:r>
    </w:p>
    <w:p w14:paraId="1294B30A" w14:textId="77777777" w:rsidR="0071584F" w:rsidRDefault="0071584F" w:rsidP="005D16E4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szCs w:val="24"/>
        </w:rPr>
        <w:t>How has this reflective exercise helped you to better align your personal development goals with your organization’s strategy</w:t>
      </w:r>
    </w:p>
    <w:p w14:paraId="69DF41B8" w14:textId="4173D822" w:rsidR="00233AD4" w:rsidRPr="007E673E" w:rsidRDefault="00233AD4" w:rsidP="0071584F">
      <w:pPr>
        <w:pStyle w:val="ListParagraph"/>
        <w:spacing w:after="0" w:line="240" w:lineRule="auto"/>
        <w:ind w:left="1080"/>
        <w:rPr>
          <w:szCs w:val="24"/>
        </w:rPr>
      </w:pPr>
    </w:p>
    <w:p w14:paraId="34E90DBB" w14:textId="740F69E3" w:rsidR="00233AD4" w:rsidRDefault="00233AD4" w:rsidP="005D16E4">
      <w:pPr>
        <w:pStyle w:val="ListParagraph"/>
        <w:numPr>
          <w:ilvl w:val="0"/>
          <w:numId w:val="2"/>
        </w:numPr>
        <w:spacing w:after="0" w:line="240" w:lineRule="auto"/>
        <w:rPr>
          <w:szCs w:val="24"/>
        </w:rPr>
      </w:pPr>
      <w:r w:rsidRPr="007E673E">
        <w:rPr>
          <w:szCs w:val="24"/>
        </w:rPr>
        <w:t xml:space="preserve">Consider </w:t>
      </w:r>
      <w:r w:rsidR="007362BA">
        <w:rPr>
          <w:szCs w:val="24"/>
        </w:rPr>
        <w:t xml:space="preserve">the </w:t>
      </w:r>
      <w:r w:rsidRPr="007E673E">
        <w:rPr>
          <w:szCs w:val="24"/>
        </w:rPr>
        <w:t xml:space="preserve">value and applicability </w:t>
      </w:r>
      <w:r w:rsidR="0071584F">
        <w:rPr>
          <w:szCs w:val="24"/>
        </w:rPr>
        <w:t xml:space="preserve">of this exercise </w:t>
      </w:r>
      <w:r w:rsidR="005D16E4" w:rsidRPr="007E673E">
        <w:rPr>
          <w:szCs w:val="24"/>
        </w:rPr>
        <w:t>through</w:t>
      </w:r>
      <w:r w:rsidRPr="007E673E">
        <w:rPr>
          <w:szCs w:val="24"/>
        </w:rPr>
        <w:t xml:space="preserve"> your </w:t>
      </w:r>
      <w:r w:rsidR="005D16E4" w:rsidRPr="007E673E">
        <w:rPr>
          <w:szCs w:val="24"/>
        </w:rPr>
        <w:t>Emirati</w:t>
      </w:r>
      <w:r w:rsidR="007362BA">
        <w:rPr>
          <w:szCs w:val="24"/>
        </w:rPr>
        <w:t>/Arabic</w:t>
      </w:r>
      <w:r w:rsidRPr="007E673E">
        <w:rPr>
          <w:szCs w:val="24"/>
        </w:rPr>
        <w:t xml:space="preserve"> lens.</w:t>
      </w:r>
    </w:p>
    <w:p w14:paraId="6BC08943" w14:textId="77777777" w:rsidR="00F517BF" w:rsidRDefault="00F517BF" w:rsidP="00F517BF">
      <w:pPr>
        <w:spacing w:after="0" w:line="240" w:lineRule="auto"/>
        <w:rPr>
          <w:szCs w:val="24"/>
        </w:rPr>
      </w:pPr>
    </w:p>
    <w:p w14:paraId="545EB05F" w14:textId="77777777" w:rsidR="00F517BF" w:rsidRPr="00F517BF" w:rsidRDefault="00F517BF" w:rsidP="00F517BF">
      <w:pPr>
        <w:spacing w:after="0" w:line="240" w:lineRule="auto"/>
        <w:rPr>
          <w:szCs w:val="24"/>
        </w:rPr>
      </w:pPr>
      <w:r>
        <w:rPr>
          <w:szCs w:val="24"/>
        </w:rPr>
        <w:t>(Adapted from George</w:t>
      </w:r>
      <w:r w:rsidR="002737D6">
        <w:rPr>
          <w:szCs w:val="24"/>
        </w:rPr>
        <w:t>,B. (2015)</w:t>
      </w:r>
      <w:r>
        <w:rPr>
          <w:szCs w:val="24"/>
        </w:rPr>
        <w:t xml:space="preserve">, </w:t>
      </w:r>
      <w:r w:rsidR="002737D6">
        <w:rPr>
          <w:szCs w:val="24"/>
        </w:rPr>
        <w:t>Discover</w:t>
      </w:r>
      <w:r>
        <w:rPr>
          <w:szCs w:val="24"/>
        </w:rPr>
        <w:t xml:space="preserve"> your True North)</w:t>
      </w:r>
    </w:p>
    <w:sectPr w:rsidR="00F517BF" w:rsidRPr="00F517B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AEF11" w14:textId="77777777" w:rsidR="003354C8" w:rsidRDefault="003354C8" w:rsidP="009C4417">
      <w:pPr>
        <w:spacing w:after="0" w:line="240" w:lineRule="auto"/>
      </w:pPr>
      <w:r>
        <w:separator/>
      </w:r>
    </w:p>
  </w:endnote>
  <w:endnote w:type="continuationSeparator" w:id="0">
    <w:p w14:paraId="0ABB382B" w14:textId="77777777" w:rsidR="003354C8" w:rsidRDefault="003354C8" w:rsidP="009C4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879072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87A5564" w14:textId="0D88C595" w:rsidR="007362BA" w:rsidRDefault="007362BA" w:rsidP="009C10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C55E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C55EE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82A8B1C" w14:textId="77777777" w:rsidR="007362BA" w:rsidRDefault="007362BA">
    <w:pPr>
      <w:pStyle w:val="BodyText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6158F" w14:textId="77777777" w:rsidR="003354C8" w:rsidRDefault="003354C8" w:rsidP="009C4417">
      <w:pPr>
        <w:spacing w:after="0" w:line="240" w:lineRule="auto"/>
      </w:pPr>
      <w:r>
        <w:separator/>
      </w:r>
    </w:p>
  </w:footnote>
  <w:footnote w:type="continuationSeparator" w:id="0">
    <w:p w14:paraId="2D5DD00E" w14:textId="77777777" w:rsidR="003354C8" w:rsidRDefault="003354C8" w:rsidP="009C4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4167B" w14:textId="77777777" w:rsidR="007362BA" w:rsidRDefault="007362BA" w:rsidP="009C1067">
    <w:pPr>
      <w:pStyle w:val="Header"/>
      <w:jc w:val="right"/>
    </w:pPr>
    <w:r>
      <w:t>Individual assignment: AL development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62063"/>
    <w:multiLevelType w:val="hybridMultilevel"/>
    <w:tmpl w:val="64D47936"/>
    <w:lvl w:ilvl="0" w:tplc="7A8A6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0A6"/>
    <w:multiLevelType w:val="hybridMultilevel"/>
    <w:tmpl w:val="53B25248"/>
    <w:lvl w:ilvl="0" w:tplc="E9447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47504"/>
    <w:multiLevelType w:val="hybridMultilevel"/>
    <w:tmpl w:val="C2082C72"/>
    <w:lvl w:ilvl="0" w:tplc="19AAD9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13B6F"/>
    <w:multiLevelType w:val="hybridMultilevel"/>
    <w:tmpl w:val="6DD862B8"/>
    <w:lvl w:ilvl="0" w:tplc="D2909B8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3691"/>
    <w:multiLevelType w:val="hybridMultilevel"/>
    <w:tmpl w:val="FD5078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04305B"/>
    <w:multiLevelType w:val="hybridMultilevel"/>
    <w:tmpl w:val="B18A8C2A"/>
    <w:lvl w:ilvl="0" w:tplc="5B621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562C8"/>
    <w:multiLevelType w:val="hybridMultilevel"/>
    <w:tmpl w:val="B9660136"/>
    <w:lvl w:ilvl="0" w:tplc="A4BA0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1B5C21"/>
    <w:multiLevelType w:val="hybridMultilevel"/>
    <w:tmpl w:val="58041B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24CB2"/>
    <w:multiLevelType w:val="hybridMultilevel"/>
    <w:tmpl w:val="3574E966"/>
    <w:lvl w:ilvl="0" w:tplc="E9447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C2CF7"/>
    <w:multiLevelType w:val="hybridMultilevel"/>
    <w:tmpl w:val="66C63B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5D064E"/>
    <w:multiLevelType w:val="hybridMultilevel"/>
    <w:tmpl w:val="2280CCAC"/>
    <w:lvl w:ilvl="0" w:tplc="E9447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56939"/>
    <w:multiLevelType w:val="hybridMultilevel"/>
    <w:tmpl w:val="F2A07940"/>
    <w:lvl w:ilvl="0" w:tplc="E94474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C11AFE"/>
    <w:multiLevelType w:val="hybridMultilevel"/>
    <w:tmpl w:val="93C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C0554"/>
    <w:multiLevelType w:val="hybridMultilevel"/>
    <w:tmpl w:val="5134CBEC"/>
    <w:lvl w:ilvl="0" w:tplc="5B621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5F0323"/>
    <w:multiLevelType w:val="hybridMultilevel"/>
    <w:tmpl w:val="FD5EA59C"/>
    <w:lvl w:ilvl="0" w:tplc="E9447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E645C"/>
    <w:multiLevelType w:val="hybridMultilevel"/>
    <w:tmpl w:val="C1AA4EB8"/>
    <w:lvl w:ilvl="0" w:tplc="BB7E76CC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 w:hint="default"/>
        <w:w w:val="99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548D3"/>
    <w:multiLevelType w:val="hybridMultilevel"/>
    <w:tmpl w:val="096EFE52"/>
    <w:lvl w:ilvl="0" w:tplc="5B621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F5FAC"/>
    <w:multiLevelType w:val="hybridMultilevel"/>
    <w:tmpl w:val="08005B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66BBD"/>
    <w:multiLevelType w:val="hybridMultilevel"/>
    <w:tmpl w:val="1B225AA0"/>
    <w:lvl w:ilvl="0" w:tplc="7A8A6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B91531"/>
    <w:multiLevelType w:val="hybridMultilevel"/>
    <w:tmpl w:val="68921508"/>
    <w:lvl w:ilvl="0" w:tplc="E9447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B65E2"/>
    <w:multiLevelType w:val="hybridMultilevel"/>
    <w:tmpl w:val="A2062E18"/>
    <w:lvl w:ilvl="0" w:tplc="7A8A6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20CAA"/>
    <w:multiLevelType w:val="hybridMultilevel"/>
    <w:tmpl w:val="08BC7A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D32B3"/>
    <w:multiLevelType w:val="hybridMultilevel"/>
    <w:tmpl w:val="4F6421B0"/>
    <w:lvl w:ilvl="0" w:tplc="19AAD9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A35B77"/>
    <w:multiLevelType w:val="hybridMultilevel"/>
    <w:tmpl w:val="3FAE5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E45888"/>
    <w:multiLevelType w:val="hybridMultilevel"/>
    <w:tmpl w:val="250825DC"/>
    <w:lvl w:ilvl="0" w:tplc="5B621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2A2999"/>
    <w:multiLevelType w:val="hybridMultilevel"/>
    <w:tmpl w:val="158034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677CE"/>
    <w:multiLevelType w:val="hybridMultilevel"/>
    <w:tmpl w:val="34343DA6"/>
    <w:lvl w:ilvl="0" w:tplc="E9447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1201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502C6"/>
    <w:multiLevelType w:val="hybridMultilevel"/>
    <w:tmpl w:val="235C0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F6B24"/>
    <w:multiLevelType w:val="hybridMultilevel"/>
    <w:tmpl w:val="E04A0700"/>
    <w:lvl w:ilvl="0" w:tplc="6962761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8BA2154"/>
    <w:multiLevelType w:val="hybridMultilevel"/>
    <w:tmpl w:val="0A4C6DA6"/>
    <w:lvl w:ilvl="0" w:tplc="5B621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6671E"/>
    <w:multiLevelType w:val="hybridMultilevel"/>
    <w:tmpl w:val="5F5E0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23908"/>
    <w:multiLevelType w:val="hybridMultilevel"/>
    <w:tmpl w:val="28BE6B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7622A"/>
    <w:multiLevelType w:val="hybridMultilevel"/>
    <w:tmpl w:val="44E210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52060"/>
    <w:multiLevelType w:val="hybridMultilevel"/>
    <w:tmpl w:val="768AF0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8334E"/>
    <w:multiLevelType w:val="hybridMultilevel"/>
    <w:tmpl w:val="30F454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C66C87"/>
    <w:multiLevelType w:val="hybridMultilevel"/>
    <w:tmpl w:val="DC74D2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95CA5"/>
    <w:multiLevelType w:val="hybridMultilevel"/>
    <w:tmpl w:val="F6583F10"/>
    <w:lvl w:ilvl="0" w:tplc="E94474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8"/>
  </w:num>
  <w:num w:numId="3">
    <w:abstractNumId w:val="34"/>
  </w:num>
  <w:num w:numId="4">
    <w:abstractNumId w:val="13"/>
  </w:num>
  <w:num w:numId="5">
    <w:abstractNumId w:val="29"/>
  </w:num>
  <w:num w:numId="6">
    <w:abstractNumId w:val="16"/>
  </w:num>
  <w:num w:numId="7">
    <w:abstractNumId w:val="5"/>
  </w:num>
  <w:num w:numId="8">
    <w:abstractNumId w:val="24"/>
  </w:num>
  <w:num w:numId="9">
    <w:abstractNumId w:val="35"/>
  </w:num>
  <w:num w:numId="10">
    <w:abstractNumId w:val="31"/>
  </w:num>
  <w:num w:numId="11">
    <w:abstractNumId w:val="3"/>
  </w:num>
  <w:num w:numId="12">
    <w:abstractNumId w:val="10"/>
  </w:num>
  <w:num w:numId="13">
    <w:abstractNumId w:val="26"/>
  </w:num>
  <w:num w:numId="14">
    <w:abstractNumId w:val="8"/>
  </w:num>
  <w:num w:numId="15">
    <w:abstractNumId w:val="14"/>
  </w:num>
  <w:num w:numId="16">
    <w:abstractNumId w:val="19"/>
  </w:num>
  <w:num w:numId="17">
    <w:abstractNumId w:val="1"/>
  </w:num>
  <w:num w:numId="18">
    <w:abstractNumId w:val="11"/>
  </w:num>
  <w:num w:numId="19">
    <w:abstractNumId w:val="36"/>
  </w:num>
  <w:num w:numId="20">
    <w:abstractNumId w:val="6"/>
  </w:num>
  <w:num w:numId="21">
    <w:abstractNumId w:val="2"/>
  </w:num>
  <w:num w:numId="22">
    <w:abstractNumId w:val="22"/>
  </w:num>
  <w:num w:numId="23">
    <w:abstractNumId w:val="18"/>
  </w:num>
  <w:num w:numId="24">
    <w:abstractNumId w:val="0"/>
  </w:num>
  <w:num w:numId="25">
    <w:abstractNumId w:val="20"/>
  </w:num>
  <w:num w:numId="26">
    <w:abstractNumId w:val="32"/>
  </w:num>
  <w:num w:numId="27">
    <w:abstractNumId w:val="23"/>
  </w:num>
  <w:num w:numId="28">
    <w:abstractNumId w:val="30"/>
  </w:num>
  <w:num w:numId="29">
    <w:abstractNumId w:val="12"/>
  </w:num>
  <w:num w:numId="30">
    <w:abstractNumId w:val="17"/>
  </w:num>
  <w:num w:numId="31">
    <w:abstractNumId w:val="21"/>
  </w:num>
  <w:num w:numId="32">
    <w:abstractNumId w:val="7"/>
  </w:num>
  <w:num w:numId="33">
    <w:abstractNumId w:val="25"/>
  </w:num>
  <w:num w:numId="34">
    <w:abstractNumId w:val="9"/>
  </w:num>
  <w:num w:numId="35">
    <w:abstractNumId w:val="33"/>
  </w:num>
  <w:num w:numId="36">
    <w:abstractNumId w:val="27"/>
  </w:num>
  <w:num w:numId="37">
    <w:abstractNumId w:val="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2"/>
    <w:rsid w:val="0008515D"/>
    <w:rsid w:val="00233AD4"/>
    <w:rsid w:val="002737D6"/>
    <w:rsid w:val="003354C8"/>
    <w:rsid w:val="004060F8"/>
    <w:rsid w:val="004C1885"/>
    <w:rsid w:val="004C3B18"/>
    <w:rsid w:val="005A79F0"/>
    <w:rsid w:val="005D16E4"/>
    <w:rsid w:val="00635AC5"/>
    <w:rsid w:val="00666FCF"/>
    <w:rsid w:val="0071584F"/>
    <w:rsid w:val="007362BA"/>
    <w:rsid w:val="007875FF"/>
    <w:rsid w:val="007E673E"/>
    <w:rsid w:val="009B5793"/>
    <w:rsid w:val="009C1067"/>
    <w:rsid w:val="009C4417"/>
    <w:rsid w:val="009D300C"/>
    <w:rsid w:val="00A86F19"/>
    <w:rsid w:val="00BC4864"/>
    <w:rsid w:val="00BC55EE"/>
    <w:rsid w:val="00C97E58"/>
    <w:rsid w:val="00CD01B7"/>
    <w:rsid w:val="00CD25A7"/>
    <w:rsid w:val="00D62820"/>
    <w:rsid w:val="00D93062"/>
    <w:rsid w:val="00E46E7F"/>
    <w:rsid w:val="00F517BF"/>
    <w:rsid w:val="00F8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5A58B5"/>
  <w15:chartTrackingRefBased/>
  <w15:docId w15:val="{1DBDBF4D-4894-4B2E-A36B-F7FAE93C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D93062"/>
    <w:pPr>
      <w:widowControl w:val="0"/>
      <w:autoSpaceDE w:val="0"/>
      <w:autoSpaceDN w:val="0"/>
      <w:spacing w:after="0" w:line="240" w:lineRule="auto"/>
      <w:ind w:left="500" w:hanging="360"/>
      <w:outlineLvl w:val="1"/>
    </w:pPr>
    <w:rPr>
      <w:rFonts w:ascii="Arial" w:eastAsia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D93062"/>
    <w:rPr>
      <w:rFonts w:ascii="Arial" w:eastAsia="Arial" w:hAnsi="Arial" w:cs="Arial"/>
      <w:b/>
      <w:bCs/>
      <w:sz w:val="22"/>
    </w:rPr>
  </w:style>
  <w:style w:type="paragraph" w:styleId="ListParagraph">
    <w:name w:val="List Paragraph"/>
    <w:basedOn w:val="Normal"/>
    <w:uiPriority w:val="1"/>
    <w:qFormat/>
    <w:rsid w:val="00D9306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930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93062"/>
    <w:rPr>
      <w:rFonts w:ascii="Arial" w:eastAsia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9C4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417"/>
  </w:style>
  <w:style w:type="paragraph" w:styleId="Footer">
    <w:name w:val="footer"/>
    <w:basedOn w:val="Normal"/>
    <w:link w:val="FooterChar"/>
    <w:uiPriority w:val="99"/>
    <w:unhideWhenUsed/>
    <w:rsid w:val="009C4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17"/>
  </w:style>
  <w:style w:type="table" w:styleId="TableGrid">
    <w:name w:val="Table Grid"/>
    <w:basedOn w:val="TableNormal"/>
    <w:uiPriority w:val="39"/>
    <w:rsid w:val="00E4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66E82-6C06-458C-9339-FFE8AE814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3925</Words>
  <Characters>22378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Davidson</dc:creator>
  <cp:keywords/>
  <dc:description/>
  <cp:lastModifiedBy>dana.alhali@outlook.com</cp:lastModifiedBy>
  <cp:revision>2</cp:revision>
  <dcterms:created xsi:type="dcterms:W3CDTF">2019-11-23T05:57:00Z</dcterms:created>
  <dcterms:modified xsi:type="dcterms:W3CDTF">2019-11-23T05:57:00Z</dcterms:modified>
</cp:coreProperties>
</file>